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1E" w:rsidRPr="0036391E" w:rsidRDefault="00D01554" w:rsidP="003639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noProof/>
          <w:szCs w:val="32"/>
        </w:rPr>
        <w:drawing>
          <wp:inline distT="0" distB="0" distL="0" distR="0">
            <wp:extent cx="10170795" cy="7399412"/>
            <wp:effectExtent l="19050" t="0" r="1905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39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67"/>
        <w:tblW w:w="16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22"/>
        <w:gridCol w:w="23"/>
        <w:gridCol w:w="96"/>
        <w:gridCol w:w="1554"/>
        <w:gridCol w:w="130"/>
        <w:gridCol w:w="14"/>
        <w:gridCol w:w="122"/>
        <w:gridCol w:w="1557"/>
        <w:gridCol w:w="78"/>
        <w:gridCol w:w="1677"/>
        <w:gridCol w:w="78"/>
        <w:gridCol w:w="1448"/>
        <w:gridCol w:w="82"/>
        <w:gridCol w:w="1317"/>
        <w:gridCol w:w="108"/>
        <w:gridCol w:w="1415"/>
        <w:gridCol w:w="160"/>
        <w:gridCol w:w="1272"/>
        <w:gridCol w:w="63"/>
        <w:gridCol w:w="1432"/>
        <w:gridCol w:w="35"/>
        <w:gridCol w:w="138"/>
        <w:gridCol w:w="1497"/>
        <w:gridCol w:w="10"/>
        <w:gridCol w:w="173"/>
        <w:gridCol w:w="1235"/>
        <w:gridCol w:w="101"/>
      </w:tblGrid>
      <w:tr w:rsidR="003604A4" w:rsidRPr="0036391E" w:rsidTr="00F639E4">
        <w:trPr>
          <w:gridAfter w:val="1"/>
          <w:wAfter w:w="101" w:type="dxa"/>
          <w:cantSplit/>
          <w:trHeight w:val="376"/>
        </w:trPr>
        <w:tc>
          <w:tcPr>
            <w:tcW w:w="4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3604A4" w:rsidRDefault="003604A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Default="003604A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Pr="0036391E" w:rsidRDefault="003604A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04A4" w:rsidRDefault="003604A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Default="003604A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Pr="0036391E" w:rsidRDefault="003604A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1" w:type="dxa"/>
            <w:gridSpan w:val="2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04A4" w:rsidRDefault="003604A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Default="003604A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04A4" w:rsidRPr="0036391E" w:rsidRDefault="003604A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ФУТБОЛ</w:t>
            </w:r>
          </w:p>
        </w:tc>
      </w:tr>
      <w:tr w:rsidR="00BE1435" w:rsidRPr="0036391E" w:rsidTr="00F639E4">
        <w:trPr>
          <w:gridAfter w:val="23"/>
          <w:wAfter w:w="14142" w:type="dxa"/>
          <w:cantSplit/>
          <w:trHeight w:val="264"/>
        </w:trPr>
        <w:tc>
          <w:tcPr>
            <w:tcW w:w="412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E1435" w:rsidRPr="0036391E" w:rsidRDefault="00BE1435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E1435" w:rsidRPr="0036391E" w:rsidRDefault="00BE1435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255EA" w:rsidRPr="0036391E" w:rsidTr="00F639E4">
        <w:trPr>
          <w:gridAfter w:val="1"/>
          <w:wAfter w:w="101" w:type="dxa"/>
          <w:cantSplit/>
          <w:trHeight w:val="155"/>
        </w:trPr>
        <w:tc>
          <w:tcPr>
            <w:tcW w:w="41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255EA" w:rsidRDefault="002255EA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255EA" w:rsidRDefault="002255EA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Астапенко Геннадий Петрович</w:t>
            </w:r>
          </w:p>
        </w:tc>
        <w:tc>
          <w:tcPr>
            <w:tcW w:w="182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2255EA" w:rsidRPr="0036391E" w:rsidRDefault="002255EA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«Трубчевская 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группа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r>
              <w:t>16.15-17.45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r>
              <w:t>16.15-17.45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11.00-12.30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435" w:rsidRPr="0036391E" w:rsidTr="00F639E4">
        <w:trPr>
          <w:gridAfter w:val="1"/>
          <w:wAfter w:w="101" w:type="dxa"/>
          <w:cantSplit/>
          <w:trHeight w:val="720"/>
        </w:trPr>
        <w:tc>
          <w:tcPr>
            <w:tcW w:w="41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E1435" w:rsidRPr="0036391E" w:rsidRDefault="00BE1435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E1435" w:rsidRPr="0036391E" w:rsidRDefault="00BE1435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DC0E96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группа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16.15--17.45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BE1435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16.15--17.45</w:t>
            </w: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Pr="0036391E" w:rsidRDefault="002255EA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16.15--17.45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435" w:rsidRDefault="00BE1435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E1435" w:rsidRPr="0036391E" w:rsidRDefault="00BE1435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5EA" w:rsidRPr="0036391E" w:rsidTr="00F639E4">
        <w:trPr>
          <w:gridAfter w:val="1"/>
          <w:wAfter w:w="101" w:type="dxa"/>
          <w:cantSplit/>
          <w:trHeight w:val="630"/>
        </w:trPr>
        <w:tc>
          <w:tcPr>
            <w:tcW w:w="41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Стадион МАУДО </w:t>
            </w:r>
          </w:p>
          <w:p w:rsidR="002255EA" w:rsidRPr="0036391E" w:rsidRDefault="002255EA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«Трубчевская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  <w:p w:rsidR="002255EA" w:rsidRPr="0036391E" w:rsidRDefault="002255EA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тренировочного этапа (1-й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7913C3" w:rsidRDefault="002255EA" w:rsidP="00F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7913C3" w:rsidRDefault="002255EA" w:rsidP="00F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7913C3" w:rsidRDefault="002255EA" w:rsidP="00F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5EA" w:rsidRPr="0036391E" w:rsidRDefault="002255EA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E1D" w:rsidRPr="0036391E" w:rsidTr="00F639E4">
        <w:trPr>
          <w:gridAfter w:val="1"/>
          <w:wAfter w:w="101" w:type="dxa"/>
          <w:cantSplit/>
          <w:trHeight w:val="978"/>
        </w:trPr>
        <w:tc>
          <w:tcPr>
            <w:tcW w:w="4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5</w:t>
            </w:r>
          </w:p>
          <w:p w:rsidR="00037E1D" w:rsidRPr="0036391E" w:rsidRDefault="00037E1D" w:rsidP="00F639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Михальченко Дмитрий Игоревич</w:t>
            </w:r>
          </w:p>
        </w:tc>
        <w:tc>
          <w:tcPr>
            <w:tcW w:w="18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037E1D" w:rsidRPr="0036391E" w:rsidRDefault="00037E1D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«Трубчевская 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группа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r>
              <w:t>15.15-16.45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r>
              <w:t>15.15-16.45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15804" w:rsidP="00F639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11.00-12.30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70CF7" w:rsidRPr="0036391E" w:rsidTr="00F639E4">
        <w:trPr>
          <w:gridAfter w:val="1"/>
          <w:wAfter w:w="101" w:type="dxa"/>
          <w:cantSplit/>
          <w:trHeight w:val="821"/>
        </w:trPr>
        <w:tc>
          <w:tcPr>
            <w:tcW w:w="4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rPr>
                <w:b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«Трубчевская 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этапа начальной подготовки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год )  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r>
              <w:t>15.30-17.30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5A7F99" w:rsidRDefault="00D70CF7" w:rsidP="00F639E4"/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r>
              <w:t>15.30-17.30</w:t>
            </w: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A73563" w:rsidP="00F639E4">
            <w:r>
              <w:t>14.50-16.50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12.45-</w:t>
            </w:r>
            <w:r w:rsidR="009034F7">
              <w:rPr>
                <w:rFonts w:ascii="Times New Roman" w:hAnsi="Times New Roman" w:cs="Times New Roman"/>
                <w:b/>
                <w:sz w:val="18"/>
              </w:rPr>
              <w:t>14.45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70CF7" w:rsidRPr="0036391E" w:rsidTr="00F639E4">
        <w:trPr>
          <w:gridAfter w:val="1"/>
          <w:wAfter w:w="101" w:type="dxa"/>
          <w:cantSplit/>
          <w:trHeight w:val="821"/>
        </w:trPr>
        <w:tc>
          <w:tcPr>
            <w:tcW w:w="4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rPr>
                <w:b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«Трубчевская 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тренировочного этапа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3-й год)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Default="00D70CF7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17.00-20.00</w:t>
            </w:r>
          </w:p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17.45-19.45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Default="00D70CF7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17.00-20.00</w:t>
            </w:r>
          </w:p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17.45-19.45</w:t>
            </w: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A73563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17.00</w:t>
            </w:r>
            <w:r w:rsidR="00D70CF7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20.00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9034F7">
              <w:rPr>
                <w:rFonts w:ascii="Times New Roman" w:hAnsi="Times New Roman" w:cs="Times New Roman"/>
                <w:b/>
                <w:sz w:val="18"/>
              </w:rPr>
              <w:t>5.00-18.00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CF7" w:rsidRPr="0036391E" w:rsidRDefault="00D70CF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37E1D" w:rsidRPr="0036391E" w:rsidTr="00F639E4">
        <w:trPr>
          <w:gridAfter w:val="1"/>
          <w:wAfter w:w="101" w:type="dxa"/>
          <w:cantSplit/>
          <w:trHeight w:val="298"/>
        </w:trPr>
        <w:tc>
          <w:tcPr>
            <w:tcW w:w="16126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ПАУЭРЛИФТИНГ</w:t>
            </w:r>
          </w:p>
        </w:tc>
      </w:tr>
      <w:tr w:rsidR="00A73563" w:rsidRPr="0036391E" w:rsidTr="00F639E4">
        <w:trPr>
          <w:gridAfter w:val="1"/>
          <w:wAfter w:w="101" w:type="dxa"/>
          <w:cantSplit/>
          <w:trHeight w:val="600"/>
        </w:trPr>
        <w:tc>
          <w:tcPr>
            <w:tcW w:w="4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6391E">
              <w:rPr>
                <w:rFonts w:ascii="Times New Roman" w:hAnsi="Times New Roman" w:cs="Times New Roman"/>
                <w:b/>
              </w:rPr>
              <w:t>Игнатенков</w:t>
            </w:r>
            <w:proofErr w:type="spellEnd"/>
            <w:r w:rsidRPr="0036391E">
              <w:rPr>
                <w:rFonts w:ascii="Times New Roman" w:hAnsi="Times New Roman" w:cs="Times New Roman"/>
                <w:b/>
              </w:rPr>
              <w:t xml:space="preserve"> Владимир Владимирович</w:t>
            </w:r>
          </w:p>
          <w:p w:rsidR="00A73563" w:rsidRPr="0036391E" w:rsidRDefault="00A73563" w:rsidP="00A735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73563" w:rsidRPr="0036391E" w:rsidRDefault="00A73563" w:rsidP="00A735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МАУДО «Трубчевская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тренировочного этапа (1-й год)      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r>
              <w:t>14.50-16.50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r>
              <w:t>14.50-16.50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563" w:rsidRPr="0036391E" w:rsidRDefault="00A73563" w:rsidP="00A73563">
            <w:r>
              <w:t>14.50-16.50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r>
              <w:t>14.50-16.50</w:t>
            </w: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r>
              <w:t>14.50-16.50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9.30-11.30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A735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563" w:rsidRPr="0036391E" w:rsidTr="00F639E4">
        <w:trPr>
          <w:gridAfter w:val="1"/>
          <w:wAfter w:w="101" w:type="dxa"/>
          <w:cantSplit/>
          <w:trHeight w:val="540"/>
        </w:trPr>
        <w:tc>
          <w:tcPr>
            <w:tcW w:w="41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563" w:rsidRPr="0036391E" w:rsidRDefault="00A73563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563" w:rsidRPr="0036391E" w:rsidRDefault="00A73563" w:rsidP="00F639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563" w:rsidRPr="0036391E" w:rsidRDefault="00A73563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тренировочного этапа(3-й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Default="00A73563">
            <w:r w:rsidRPr="002710E4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563" w:rsidRDefault="00A73563">
            <w:r w:rsidRPr="002710E4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Default="00A73563">
            <w:r w:rsidRPr="002710E4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Default="00A73563">
            <w:r w:rsidRPr="002710E4">
              <w:rPr>
                <w:rFonts w:ascii="Times New Roman" w:hAnsi="Times New Roman" w:cs="Times New Roman"/>
                <w:b/>
                <w:sz w:val="20"/>
                <w:szCs w:val="20"/>
              </w:rPr>
              <w:t>17.00-20.00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11.15-14.15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563" w:rsidRPr="0036391E" w:rsidRDefault="00A73563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E1D" w:rsidRPr="0036391E" w:rsidTr="00F639E4">
        <w:trPr>
          <w:gridAfter w:val="1"/>
          <w:wAfter w:w="101" w:type="dxa"/>
          <w:cantSplit/>
          <w:trHeight w:val="357"/>
        </w:trPr>
        <w:tc>
          <w:tcPr>
            <w:tcW w:w="16126" w:type="dxa"/>
            <w:gridSpan w:val="2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037E1D" w:rsidRPr="0036391E" w:rsidTr="00F639E4">
        <w:trPr>
          <w:gridAfter w:val="1"/>
          <w:wAfter w:w="101" w:type="dxa"/>
          <w:cantSplit/>
          <w:trHeight w:val="126"/>
        </w:trPr>
        <w:tc>
          <w:tcPr>
            <w:tcW w:w="11543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ВОСТОЧНЫЕ ЕДИНОБОРСТВА</w:t>
            </w:r>
          </w:p>
        </w:tc>
        <w:tc>
          <w:tcPr>
            <w:tcW w:w="4583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E1D" w:rsidRPr="0036391E" w:rsidTr="00F639E4">
        <w:trPr>
          <w:gridAfter w:val="1"/>
          <w:wAfter w:w="101" w:type="dxa"/>
          <w:cantSplit/>
          <w:trHeight w:val="765"/>
        </w:trPr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391E">
              <w:rPr>
                <w:rFonts w:ascii="Times New Roman" w:hAnsi="Times New Roman" w:cs="Times New Roman"/>
                <w:b/>
              </w:rPr>
              <w:t>Шкляров  Сергей Васильевич</w:t>
            </w:r>
          </w:p>
        </w:tc>
        <w:tc>
          <w:tcPr>
            <w:tcW w:w="1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МАУДО «Трубчевская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тренировочного этапа(2-й  год)   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16.00-19.00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16.00-19.00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16.00-19.00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16.00-19.00</w:t>
            </w: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16.00-19.00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16.00-19.00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E1D" w:rsidRPr="0036391E" w:rsidTr="00F639E4">
        <w:trPr>
          <w:gridAfter w:val="1"/>
          <w:wAfter w:w="101" w:type="dxa"/>
          <w:cantSplit/>
          <w:trHeight w:val="150"/>
        </w:trPr>
        <w:tc>
          <w:tcPr>
            <w:tcW w:w="16126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Default="00037E1D" w:rsidP="00F639E4">
            <w:pPr>
              <w:tabs>
                <w:tab w:val="left" w:pos="7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E1D" w:rsidRDefault="00037E1D" w:rsidP="00F639E4">
            <w:pPr>
              <w:tabs>
                <w:tab w:val="left" w:pos="70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E1D" w:rsidRPr="0036391E" w:rsidRDefault="00037E1D" w:rsidP="00F639E4">
            <w:pPr>
              <w:tabs>
                <w:tab w:val="left" w:pos="708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БАСКЕТБОЛ</w:t>
            </w:r>
          </w:p>
        </w:tc>
      </w:tr>
      <w:tr w:rsidR="00F639E4" w:rsidRPr="0036391E" w:rsidTr="00F639E4">
        <w:trPr>
          <w:gridAfter w:val="1"/>
          <w:wAfter w:w="101" w:type="dxa"/>
          <w:cantSplit/>
          <w:trHeight w:val="435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39E4" w:rsidRDefault="00F639E4" w:rsidP="003A0B81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Черняй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Николаевич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39E4" w:rsidRPr="00830594" w:rsidRDefault="00F639E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МАУДО «Трубчевская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Спортивно-оздоровительная группа</w:t>
            </w:r>
          </w:p>
          <w:p w:rsidR="00F639E4" w:rsidRDefault="00F639E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436EDD" w:rsidRDefault="00F639E4" w:rsidP="00F63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436EDD" w:rsidRDefault="00F639E4" w:rsidP="00F6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436EDD" w:rsidRDefault="00F639E4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436EDD" w:rsidRDefault="00F639E4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436EDD" w:rsidRDefault="00F639E4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436EDD" w:rsidRDefault="00F639E4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36391E" w:rsidRDefault="00F639E4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9E4" w:rsidRPr="0036391E" w:rsidTr="007F2E7C">
        <w:trPr>
          <w:gridAfter w:val="1"/>
          <w:wAfter w:w="101" w:type="dxa"/>
          <w:cantSplit/>
          <w:trHeight w:val="473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39E4" w:rsidRDefault="00F639E4" w:rsidP="003A0B81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36391E" w:rsidRDefault="00F639E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BA79A7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Тренировочный  этап(1 год)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17.45-19.45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F97123" w:rsidRDefault="00F639E4" w:rsidP="00F639E4">
            <w:pPr>
              <w:pStyle w:val="a6"/>
            </w:pPr>
            <w:r>
              <w:t xml:space="preserve"> 18.00</w:t>
            </w:r>
            <w:r w:rsidRPr="00F97123">
              <w:t>-</w:t>
            </w:r>
            <w:r>
              <w:t>20.00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18.00-20.00</w:t>
            </w:r>
          </w:p>
        </w:tc>
        <w:tc>
          <w:tcPr>
            <w:tcW w:w="1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17.45-19.45</w:t>
            </w: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36391E" w:rsidRDefault="00F639E4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9E4" w:rsidRPr="0036391E" w:rsidTr="003A0B81">
        <w:trPr>
          <w:gridAfter w:val="1"/>
          <w:wAfter w:w="101" w:type="dxa"/>
          <w:cantSplit/>
          <w:trHeight w:val="120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39E4" w:rsidRPr="0036391E" w:rsidRDefault="00F639E4" w:rsidP="003A0B81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6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36391E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</w:tr>
      <w:tr w:rsidR="00F639E4" w:rsidRPr="0036391E" w:rsidTr="003A0B81">
        <w:trPr>
          <w:cantSplit/>
          <w:trHeight w:val="330"/>
        </w:trPr>
        <w:tc>
          <w:tcPr>
            <w:tcW w:w="3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39E4" w:rsidRDefault="00F639E4" w:rsidP="00A73563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</w:rPr>
              <w:t>Черняй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Николаевич</w:t>
            </w:r>
          </w:p>
        </w:tc>
        <w:tc>
          <w:tcPr>
            <w:tcW w:w="16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Pr="0036391E" w:rsidRDefault="00F639E4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Стадион  МАУДО</w:t>
            </w:r>
          </w:p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«Трубчевская 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подготовка (2-й год)</w:t>
            </w:r>
          </w:p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15.45-17.45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17.45-19.45</w:t>
            </w:r>
          </w:p>
        </w:tc>
        <w:tc>
          <w:tcPr>
            <w:tcW w:w="1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15.45--17.45</w:t>
            </w:r>
          </w:p>
        </w:tc>
        <w:tc>
          <w:tcPr>
            <w:tcW w:w="16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12.15-14-15</w:t>
            </w:r>
          </w:p>
        </w:tc>
        <w:tc>
          <w:tcPr>
            <w:tcW w:w="13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9E4" w:rsidRPr="0036391E" w:rsidTr="00167F0F">
        <w:trPr>
          <w:gridAfter w:val="1"/>
          <w:wAfter w:w="101" w:type="dxa"/>
          <w:cantSplit/>
          <w:trHeight w:val="120"/>
        </w:trPr>
        <w:tc>
          <w:tcPr>
            <w:tcW w:w="16126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9E4" w:rsidRDefault="00F639E4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</w:tr>
      <w:tr w:rsidR="00243771" w:rsidRPr="0036391E" w:rsidTr="00F639E4">
        <w:trPr>
          <w:gridAfter w:val="1"/>
          <w:wAfter w:w="101" w:type="dxa"/>
          <w:cantSplit/>
          <w:trHeight w:val="720"/>
        </w:trPr>
        <w:tc>
          <w:tcPr>
            <w:tcW w:w="53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771" w:rsidRPr="000757F6" w:rsidRDefault="00243771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43771" w:rsidRPr="000757F6" w:rsidRDefault="00F639E4" w:rsidP="00F63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830594" w:rsidRDefault="00243771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Кочубей  Надежда                       Анатольевна</w:t>
            </w:r>
          </w:p>
        </w:tc>
        <w:tc>
          <w:tcPr>
            <w:tcW w:w="169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830594" w:rsidRDefault="00243771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МАУДО «Трубчевская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Группа спортивно-оздоровительного этапа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39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771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771" w:rsidRPr="0036391E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36391E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63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36391E" w:rsidRDefault="00243771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36391E" w:rsidRDefault="00243771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771" w:rsidRPr="0036391E" w:rsidTr="00F639E4">
        <w:trPr>
          <w:gridAfter w:val="1"/>
          <w:wAfter w:w="101" w:type="dxa"/>
          <w:cantSplit/>
          <w:trHeight w:val="150"/>
        </w:trPr>
        <w:tc>
          <w:tcPr>
            <w:tcW w:w="53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3771" w:rsidRPr="000757F6" w:rsidRDefault="00243771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5" w:type="dxa"/>
            <w:gridSpan w:val="2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36391E" w:rsidRDefault="00243771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ВОЛЕЙБОЛ</w:t>
            </w:r>
          </w:p>
        </w:tc>
      </w:tr>
      <w:tr w:rsidR="00243771" w:rsidRPr="0036391E" w:rsidTr="00F639E4">
        <w:trPr>
          <w:gridAfter w:val="1"/>
          <w:wAfter w:w="101" w:type="dxa"/>
          <w:cantSplit/>
          <w:trHeight w:val="135"/>
        </w:trPr>
        <w:tc>
          <w:tcPr>
            <w:tcW w:w="531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0757F6" w:rsidRDefault="00243771" w:rsidP="00F639E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Кочубей  Надежда                       Анатольевна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4F79DE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МАУДО «Трубчевская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36391E" w:rsidRDefault="00243771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Группа спортивно-оздоровительного этапа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16.45-18.15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16.45-18.15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Default="00243771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36391E" w:rsidRDefault="00243771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771" w:rsidRPr="0036391E" w:rsidRDefault="00243771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E1D" w:rsidRPr="0036391E" w:rsidTr="00F639E4">
        <w:trPr>
          <w:gridAfter w:val="1"/>
          <w:wAfter w:w="101" w:type="dxa"/>
          <w:cantSplit/>
          <w:trHeight w:val="210"/>
        </w:trPr>
        <w:tc>
          <w:tcPr>
            <w:tcW w:w="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37E1D" w:rsidRPr="000757F6" w:rsidRDefault="00037E1D" w:rsidP="00F63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5" w:type="dxa"/>
            <w:gridSpan w:val="2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БОКС</w:t>
            </w:r>
          </w:p>
        </w:tc>
      </w:tr>
      <w:tr w:rsidR="00037E1D" w:rsidRPr="0036391E" w:rsidTr="00F639E4">
        <w:trPr>
          <w:gridAfter w:val="1"/>
          <w:wAfter w:w="101" w:type="dxa"/>
          <w:cantSplit/>
          <w:trHeight w:val="780"/>
        </w:trPr>
        <w:tc>
          <w:tcPr>
            <w:tcW w:w="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37E1D" w:rsidRPr="000757F6" w:rsidRDefault="00037E1D" w:rsidP="00F63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39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Зубар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МАУДО «Трубчевская </w:t>
            </w: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СШ»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91E">
              <w:rPr>
                <w:rFonts w:ascii="Times New Roman" w:hAnsi="Times New Roman" w:cs="Times New Roman"/>
                <w:b/>
                <w:sz w:val="20"/>
                <w:szCs w:val="20"/>
              </w:rPr>
              <w:t>Группа спортивно-оздоровительного этапа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E1D" w:rsidRDefault="00037E1D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15.00-16.30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E1D" w:rsidRPr="0036391E" w:rsidTr="00F639E4">
        <w:trPr>
          <w:gridAfter w:val="1"/>
          <w:wAfter w:w="101" w:type="dxa"/>
          <w:cantSplit/>
          <w:trHeight w:val="110"/>
        </w:trPr>
        <w:tc>
          <w:tcPr>
            <w:tcW w:w="531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tabs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подготовка (1-й год)</w:t>
            </w:r>
          </w:p>
          <w:p w:rsidR="00037E1D" w:rsidRPr="0036391E" w:rsidRDefault="00037E1D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15.00-17.00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15.00-17.00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Pr="002C3730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730">
              <w:rPr>
                <w:rFonts w:ascii="Times New Roman" w:hAnsi="Times New Roman" w:cs="Times New Roman"/>
                <w:b/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E1D" w:rsidRPr="0036391E" w:rsidTr="00F639E4">
        <w:trPr>
          <w:gridAfter w:val="1"/>
          <w:wAfter w:w="101" w:type="dxa"/>
          <w:cantSplit/>
          <w:trHeight w:val="685"/>
        </w:trPr>
        <w:tc>
          <w:tcPr>
            <w:tcW w:w="531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0757F6" w:rsidRDefault="00037E1D" w:rsidP="00F63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2C3730" w:rsidP="00F63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тренировочного этапа (2</w:t>
            </w:r>
            <w:r w:rsidR="00037E1D">
              <w:rPr>
                <w:rFonts w:ascii="Times New Roman" w:hAnsi="Times New Roman" w:cs="Times New Roman"/>
                <w:b/>
                <w:sz w:val="20"/>
                <w:szCs w:val="20"/>
              </w:rPr>
              <w:t>-й год)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16.45-18.45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Default="00037E1D" w:rsidP="00F639E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17.15-19.15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Default="00037E1D" w:rsidP="00F639E4">
            <w:r w:rsidRPr="004C5955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45-18</w:t>
            </w:r>
            <w:r w:rsidRPr="004C5955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Default="00037E1D" w:rsidP="00F639E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17.15-19.15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Default="00037E1D" w:rsidP="00F639E4">
            <w:r w:rsidRPr="004C5955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45-18</w:t>
            </w:r>
            <w:r w:rsidRPr="004C5955">
              <w:rPr>
                <w:rFonts w:ascii="Times New Roman" w:hAnsi="Times New Roman" w:cs="Times New Roman"/>
                <w:b/>
                <w:sz w:val="20"/>
                <w:szCs w:val="20"/>
              </w:rPr>
              <w:t>.45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2C3730" w:rsidRDefault="002C3730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730">
              <w:rPr>
                <w:rFonts w:ascii="Times New Roman" w:hAnsi="Times New Roman" w:cs="Times New Roman"/>
                <w:b/>
                <w:sz w:val="20"/>
                <w:szCs w:val="20"/>
              </w:rPr>
              <w:t>17.15-19.15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E1D" w:rsidRPr="0036391E" w:rsidRDefault="00037E1D" w:rsidP="00F639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5528" w:rsidRPr="0036391E" w:rsidRDefault="00785528" w:rsidP="004D15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FF28C1" w:rsidRPr="0036391E" w:rsidRDefault="00FF28C1" w:rsidP="00FF28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F28C1" w:rsidRPr="0036391E" w:rsidSect="00013523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5AD"/>
    <w:rsid w:val="00004A32"/>
    <w:rsid w:val="00013523"/>
    <w:rsid w:val="00014F06"/>
    <w:rsid w:val="00015804"/>
    <w:rsid w:val="00037E1D"/>
    <w:rsid w:val="000425AD"/>
    <w:rsid w:val="000446C8"/>
    <w:rsid w:val="00060FA6"/>
    <w:rsid w:val="00072D5D"/>
    <w:rsid w:val="000757F6"/>
    <w:rsid w:val="00080975"/>
    <w:rsid w:val="00085590"/>
    <w:rsid w:val="000A2EA5"/>
    <w:rsid w:val="000B299D"/>
    <w:rsid w:val="000B46F6"/>
    <w:rsid w:val="000C2FB2"/>
    <w:rsid w:val="000E7C3F"/>
    <w:rsid w:val="00107976"/>
    <w:rsid w:val="00110D10"/>
    <w:rsid w:val="00130698"/>
    <w:rsid w:val="00151666"/>
    <w:rsid w:val="00163F91"/>
    <w:rsid w:val="00164107"/>
    <w:rsid w:val="001934F8"/>
    <w:rsid w:val="001968C6"/>
    <w:rsid w:val="001B343C"/>
    <w:rsid w:val="001C1D0A"/>
    <w:rsid w:val="001C42FE"/>
    <w:rsid w:val="002255EA"/>
    <w:rsid w:val="00233C82"/>
    <w:rsid w:val="00243771"/>
    <w:rsid w:val="00274041"/>
    <w:rsid w:val="00276B5C"/>
    <w:rsid w:val="0029144A"/>
    <w:rsid w:val="002B4DF8"/>
    <w:rsid w:val="002B7952"/>
    <w:rsid w:val="002C3730"/>
    <w:rsid w:val="00323D9B"/>
    <w:rsid w:val="00326A52"/>
    <w:rsid w:val="0033084F"/>
    <w:rsid w:val="00332396"/>
    <w:rsid w:val="0035149F"/>
    <w:rsid w:val="003604A4"/>
    <w:rsid w:val="0036391E"/>
    <w:rsid w:val="00370261"/>
    <w:rsid w:val="003724DB"/>
    <w:rsid w:val="003B4545"/>
    <w:rsid w:val="003D645A"/>
    <w:rsid w:val="004065CA"/>
    <w:rsid w:val="00436EDD"/>
    <w:rsid w:val="004A601C"/>
    <w:rsid w:val="004D15B8"/>
    <w:rsid w:val="004D1B19"/>
    <w:rsid w:val="004E6B95"/>
    <w:rsid w:val="004F79DE"/>
    <w:rsid w:val="00531535"/>
    <w:rsid w:val="005B105A"/>
    <w:rsid w:val="005E5105"/>
    <w:rsid w:val="0060663E"/>
    <w:rsid w:val="00611D6F"/>
    <w:rsid w:val="00617E2B"/>
    <w:rsid w:val="006D3336"/>
    <w:rsid w:val="006E3BDB"/>
    <w:rsid w:val="00703506"/>
    <w:rsid w:val="00704CF3"/>
    <w:rsid w:val="0070533C"/>
    <w:rsid w:val="007130A4"/>
    <w:rsid w:val="00721D07"/>
    <w:rsid w:val="00745832"/>
    <w:rsid w:val="00785528"/>
    <w:rsid w:val="007855AE"/>
    <w:rsid w:val="007B7D98"/>
    <w:rsid w:val="007C593B"/>
    <w:rsid w:val="007D265F"/>
    <w:rsid w:val="00804E99"/>
    <w:rsid w:val="00842F1C"/>
    <w:rsid w:val="0084680D"/>
    <w:rsid w:val="008850DB"/>
    <w:rsid w:val="008935E6"/>
    <w:rsid w:val="00897FCB"/>
    <w:rsid w:val="008A40D8"/>
    <w:rsid w:val="008A4460"/>
    <w:rsid w:val="009034F7"/>
    <w:rsid w:val="00903672"/>
    <w:rsid w:val="00913894"/>
    <w:rsid w:val="00917768"/>
    <w:rsid w:val="00921BC1"/>
    <w:rsid w:val="009463A6"/>
    <w:rsid w:val="00950DF0"/>
    <w:rsid w:val="0096046A"/>
    <w:rsid w:val="009867A1"/>
    <w:rsid w:val="009A2DE8"/>
    <w:rsid w:val="009F0594"/>
    <w:rsid w:val="00A664DE"/>
    <w:rsid w:val="00A73563"/>
    <w:rsid w:val="00A76358"/>
    <w:rsid w:val="00A8416C"/>
    <w:rsid w:val="00A9545B"/>
    <w:rsid w:val="00AA3EC9"/>
    <w:rsid w:val="00AA7950"/>
    <w:rsid w:val="00AE0302"/>
    <w:rsid w:val="00B207D5"/>
    <w:rsid w:val="00B21B4A"/>
    <w:rsid w:val="00B23096"/>
    <w:rsid w:val="00B745C5"/>
    <w:rsid w:val="00B80D7C"/>
    <w:rsid w:val="00BA79A7"/>
    <w:rsid w:val="00BB0652"/>
    <w:rsid w:val="00BB2574"/>
    <w:rsid w:val="00BD6F76"/>
    <w:rsid w:val="00BE0FEE"/>
    <w:rsid w:val="00BE1435"/>
    <w:rsid w:val="00C1597B"/>
    <w:rsid w:val="00C217E2"/>
    <w:rsid w:val="00C33788"/>
    <w:rsid w:val="00C53D79"/>
    <w:rsid w:val="00C800F8"/>
    <w:rsid w:val="00C802A6"/>
    <w:rsid w:val="00C85555"/>
    <w:rsid w:val="00C876DD"/>
    <w:rsid w:val="00CA6F13"/>
    <w:rsid w:val="00CC2BF1"/>
    <w:rsid w:val="00CE71E7"/>
    <w:rsid w:val="00CF78F9"/>
    <w:rsid w:val="00D01554"/>
    <w:rsid w:val="00D14A57"/>
    <w:rsid w:val="00D20089"/>
    <w:rsid w:val="00D70CF7"/>
    <w:rsid w:val="00D75691"/>
    <w:rsid w:val="00DB05CD"/>
    <w:rsid w:val="00DC0E96"/>
    <w:rsid w:val="00DC70EA"/>
    <w:rsid w:val="00E1609A"/>
    <w:rsid w:val="00E47BE2"/>
    <w:rsid w:val="00E65C33"/>
    <w:rsid w:val="00E717AD"/>
    <w:rsid w:val="00E73BED"/>
    <w:rsid w:val="00E8500C"/>
    <w:rsid w:val="00E925C4"/>
    <w:rsid w:val="00E937BD"/>
    <w:rsid w:val="00EB77CF"/>
    <w:rsid w:val="00EC6D06"/>
    <w:rsid w:val="00ED563E"/>
    <w:rsid w:val="00F277CE"/>
    <w:rsid w:val="00F4143B"/>
    <w:rsid w:val="00F463C9"/>
    <w:rsid w:val="00F53E6D"/>
    <w:rsid w:val="00F639E4"/>
    <w:rsid w:val="00F6531B"/>
    <w:rsid w:val="00F97123"/>
    <w:rsid w:val="00FA1185"/>
    <w:rsid w:val="00FA3248"/>
    <w:rsid w:val="00FC5176"/>
    <w:rsid w:val="00FC539E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10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013523"/>
  </w:style>
  <w:style w:type="character" w:styleId="a5">
    <w:name w:val="Hyperlink"/>
    <w:basedOn w:val="a0"/>
    <w:uiPriority w:val="99"/>
    <w:unhideWhenUsed/>
    <w:rsid w:val="00013523"/>
    <w:rPr>
      <w:color w:val="0000FF"/>
      <w:u w:val="single"/>
    </w:rPr>
  </w:style>
  <w:style w:type="paragraph" w:styleId="a6">
    <w:name w:val="No Spacing"/>
    <w:uiPriority w:val="1"/>
    <w:qFormat/>
    <w:rsid w:val="00F97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10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rsid w:val="00013523"/>
  </w:style>
  <w:style w:type="character" w:styleId="a5">
    <w:name w:val="Hyperlink"/>
    <w:basedOn w:val="a0"/>
    <w:uiPriority w:val="99"/>
    <w:semiHidden/>
    <w:unhideWhenUsed/>
    <w:rsid w:val="00013523"/>
    <w:rPr>
      <w:color w:val="0000FF"/>
      <w:u w:val="single"/>
    </w:rPr>
  </w:style>
  <w:style w:type="paragraph" w:styleId="a6">
    <w:name w:val="No Spacing"/>
    <w:uiPriority w:val="1"/>
    <w:qFormat/>
    <w:rsid w:val="00F971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СТАДИОН</cp:lastModifiedBy>
  <cp:revision>11</cp:revision>
  <cp:lastPrinted>2023-09-14T13:48:00Z</cp:lastPrinted>
  <dcterms:created xsi:type="dcterms:W3CDTF">2022-12-05T18:09:00Z</dcterms:created>
  <dcterms:modified xsi:type="dcterms:W3CDTF">2023-09-14T13:58:00Z</dcterms:modified>
</cp:coreProperties>
</file>