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23" w:rsidRPr="00013523" w:rsidRDefault="00013523" w:rsidP="00013523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 w:rsidRPr="00013523">
        <w:rPr>
          <w:rFonts w:ascii="Times New Roman" w:hAnsi="Times New Roman" w:cs="Times New Roman"/>
          <w:b/>
          <w:szCs w:val="32"/>
        </w:rPr>
        <w:t>Муниципальное автономное учреждение дополнительного образования</w:t>
      </w:r>
    </w:p>
    <w:p w:rsidR="00013523" w:rsidRPr="00013523" w:rsidRDefault="00013523" w:rsidP="0001352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13523">
        <w:rPr>
          <w:rFonts w:ascii="Times New Roman" w:hAnsi="Times New Roman" w:cs="Times New Roman"/>
          <w:b/>
          <w:sz w:val="28"/>
          <w:szCs w:val="32"/>
        </w:rPr>
        <w:t>«Трубчевская детско-юношеская спортивная школа»</w:t>
      </w:r>
    </w:p>
    <w:p w:rsidR="00013523" w:rsidRDefault="00013523" w:rsidP="00013523">
      <w:pPr>
        <w:tabs>
          <w:tab w:val="left" w:pos="5505"/>
          <w:tab w:val="right" w:pos="9355"/>
        </w:tabs>
        <w:spacing w:after="0"/>
        <w:jc w:val="center"/>
        <w:rPr>
          <w:b/>
          <w:sz w:val="20"/>
        </w:rPr>
      </w:pPr>
      <w:r w:rsidRPr="00013523">
        <w:rPr>
          <w:rFonts w:ascii="Times New Roman" w:hAnsi="Times New Roman" w:cs="Times New Roman"/>
          <w:b/>
          <w:sz w:val="20"/>
        </w:rPr>
        <w:t xml:space="preserve">242220, </w:t>
      </w:r>
      <w:proofErr w:type="gramStart"/>
      <w:r w:rsidRPr="00013523">
        <w:rPr>
          <w:rFonts w:ascii="Times New Roman" w:hAnsi="Times New Roman" w:cs="Times New Roman"/>
          <w:b/>
          <w:sz w:val="20"/>
        </w:rPr>
        <w:t>Брянская</w:t>
      </w:r>
      <w:proofErr w:type="gramEnd"/>
      <w:r w:rsidRPr="00013523">
        <w:rPr>
          <w:rFonts w:ascii="Times New Roman" w:hAnsi="Times New Roman" w:cs="Times New Roman"/>
          <w:b/>
          <w:sz w:val="20"/>
        </w:rPr>
        <w:t xml:space="preserve"> обл.. г. Трубчевск, ул. Урицкого, 65, тел 2(48352) 2-22-55, </w:t>
      </w:r>
      <w:r w:rsidRPr="00013523">
        <w:rPr>
          <w:rFonts w:ascii="Times New Roman" w:hAnsi="Times New Roman" w:cs="Times New Roman"/>
          <w:b/>
          <w:sz w:val="20"/>
          <w:lang w:val="en-US"/>
        </w:rPr>
        <w:t>e</w:t>
      </w:r>
      <w:r w:rsidRPr="00013523">
        <w:rPr>
          <w:rFonts w:ascii="Times New Roman" w:hAnsi="Times New Roman" w:cs="Times New Roman"/>
          <w:b/>
          <w:sz w:val="20"/>
        </w:rPr>
        <w:t>-</w:t>
      </w:r>
      <w:r w:rsidRPr="00013523">
        <w:rPr>
          <w:rFonts w:ascii="Times New Roman" w:hAnsi="Times New Roman" w:cs="Times New Roman"/>
          <w:b/>
          <w:sz w:val="20"/>
          <w:lang w:val="en-US"/>
        </w:rPr>
        <w:t>mail</w:t>
      </w:r>
      <w:r w:rsidRPr="00013523">
        <w:rPr>
          <w:rFonts w:ascii="Times New Roman" w:hAnsi="Times New Roman" w:cs="Times New Roman"/>
          <w:b/>
          <w:sz w:val="20"/>
        </w:rPr>
        <w:t>:</w:t>
      </w:r>
      <w:bookmarkStart w:id="0" w:name="clb790259"/>
      <w:r w:rsidRPr="00013523">
        <w:rPr>
          <w:rStyle w:val="w-mailboxuserinfoemailinner"/>
          <w:rFonts w:ascii="Times New Roman" w:hAnsi="Times New Roman" w:cs="Times New Roman"/>
          <w:b/>
          <w:sz w:val="18"/>
        </w:rPr>
        <w:t xml:space="preserve"> </w:t>
      </w:r>
      <w:hyperlink r:id="rId4" w:history="1">
        <w:r w:rsidR="00D2075B" w:rsidRPr="003B3589">
          <w:rPr>
            <w:rStyle w:val="a5"/>
            <w:rFonts w:ascii="Times New Roman" w:hAnsi="Times New Roman" w:cs="Times New Roman"/>
            <w:b/>
            <w:sz w:val="18"/>
          </w:rPr>
          <w:t>stad3260@bk.ru</w:t>
        </w:r>
      </w:hyperlink>
      <w:bookmarkEnd w:id="0"/>
    </w:p>
    <w:p w:rsidR="00013523" w:rsidRDefault="000425AD" w:rsidP="0001352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F28C1"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="00FF28C1"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FF28C1" w:rsidRPr="00FF28C1">
        <w:rPr>
          <w:rFonts w:ascii="Times New Roman" w:hAnsi="Times New Roman" w:cs="Times New Roman"/>
          <w:sz w:val="36"/>
          <w:szCs w:val="36"/>
        </w:rPr>
        <w:t xml:space="preserve">  </w:t>
      </w:r>
      <w:r w:rsidR="0060663E">
        <w:rPr>
          <w:rFonts w:ascii="Times New Roman" w:hAnsi="Times New Roman" w:cs="Times New Roman"/>
          <w:sz w:val="36"/>
          <w:szCs w:val="36"/>
        </w:rPr>
        <w:t xml:space="preserve">    </w:t>
      </w:r>
      <w:r w:rsidR="001934F8">
        <w:rPr>
          <w:rFonts w:ascii="Times New Roman" w:hAnsi="Times New Roman" w:cs="Times New Roman"/>
          <w:sz w:val="36"/>
          <w:szCs w:val="36"/>
        </w:rPr>
        <w:tab/>
      </w:r>
      <w:r w:rsidR="001934F8" w:rsidRPr="003B4545">
        <w:rPr>
          <w:rFonts w:ascii="Times New Roman" w:hAnsi="Times New Roman" w:cs="Times New Roman"/>
          <w:b/>
          <w:sz w:val="36"/>
          <w:szCs w:val="36"/>
        </w:rPr>
        <w:t xml:space="preserve">       </w:t>
      </w:r>
    </w:p>
    <w:p w:rsidR="00013523" w:rsidRPr="0036391E" w:rsidRDefault="00013523" w:rsidP="00013523">
      <w:pPr>
        <w:spacing w:after="0"/>
        <w:rPr>
          <w:rFonts w:ascii="Times New Roman" w:hAnsi="Times New Roman" w:cs="Times New Roman"/>
          <w:b/>
          <w:szCs w:val="28"/>
          <w:lang w:eastAsia="ar-SA"/>
        </w:rPr>
      </w:pPr>
      <w:r w:rsidRPr="0036391E">
        <w:rPr>
          <w:rFonts w:ascii="Times New Roman" w:hAnsi="Times New Roman" w:cs="Times New Roman"/>
          <w:b/>
          <w:szCs w:val="28"/>
          <w:lang w:eastAsia="ar-SA"/>
        </w:rPr>
        <w:t xml:space="preserve">«Согласовано»                                                                                                                                                                          </w:t>
      </w:r>
      <w:r w:rsidR="00D2075B">
        <w:rPr>
          <w:rFonts w:ascii="Times New Roman" w:hAnsi="Times New Roman" w:cs="Times New Roman"/>
          <w:b/>
          <w:szCs w:val="28"/>
          <w:lang w:eastAsia="ar-SA"/>
        </w:rPr>
        <w:t xml:space="preserve">                        «Утверждаю</w:t>
      </w:r>
      <w:r w:rsidRPr="0036391E">
        <w:rPr>
          <w:rFonts w:ascii="Times New Roman" w:hAnsi="Times New Roman" w:cs="Times New Roman"/>
          <w:b/>
          <w:szCs w:val="28"/>
          <w:lang w:eastAsia="ar-SA"/>
        </w:rPr>
        <w:t xml:space="preserve">»                                                                                 </w:t>
      </w:r>
    </w:p>
    <w:p w:rsidR="00013523" w:rsidRPr="0036391E" w:rsidRDefault="00013523" w:rsidP="00013523">
      <w:pPr>
        <w:spacing w:after="0"/>
        <w:rPr>
          <w:rFonts w:ascii="Times New Roman" w:hAnsi="Times New Roman" w:cs="Times New Roman"/>
          <w:b/>
          <w:szCs w:val="28"/>
          <w:lang w:eastAsia="ar-SA"/>
        </w:rPr>
      </w:pPr>
      <w:r w:rsidRPr="0036391E">
        <w:rPr>
          <w:rFonts w:ascii="Times New Roman" w:hAnsi="Times New Roman" w:cs="Times New Roman"/>
          <w:b/>
          <w:szCs w:val="28"/>
          <w:lang w:eastAsia="ar-SA"/>
        </w:rPr>
        <w:t xml:space="preserve">Председатель первичной                                                                                                                                                                                 Директор   МАУДО                                                              </w:t>
      </w:r>
    </w:p>
    <w:p w:rsidR="00013523" w:rsidRPr="0036391E" w:rsidRDefault="00013523" w:rsidP="00013523">
      <w:pPr>
        <w:spacing w:after="0"/>
        <w:rPr>
          <w:rFonts w:ascii="Times New Roman" w:hAnsi="Times New Roman" w:cs="Times New Roman"/>
          <w:b/>
          <w:szCs w:val="28"/>
          <w:lang w:eastAsia="ar-SA"/>
        </w:rPr>
      </w:pPr>
      <w:r w:rsidRPr="0036391E">
        <w:rPr>
          <w:rFonts w:ascii="Times New Roman" w:hAnsi="Times New Roman" w:cs="Times New Roman"/>
          <w:b/>
          <w:szCs w:val="28"/>
          <w:lang w:eastAsia="ar-SA"/>
        </w:rPr>
        <w:t xml:space="preserve">профсоюзной организации                                                                                                                                                                             «Трубчевская ДЮСШ»                                                        </w:t>
      </w:r>
    </w:p>
    <w:p w:rsidR="00013523" w:rsidRPr="0036391E" w:rsidRDefault="00013523" w:rsidP="00013523">
      <w:pPr>
        <w:spacing w:after="0"/>
        <w:rPr>
          <w:rFonts w:ascii="Times New Roman" w:hAnsi="Times New Roman" w:cs="Times New Roman"/>
          <w:b/>
          <w:szCs w:val="28"/>
          <w:lang w:eastAsia="ar-SA"/>
        </w:rPr>
      </w:pPr>
      <w:r w:rsidRPr="0036391E">
        <w:rPr>
          <w:rFonts w:ascii="Times New Roman" w:hAnsi="Times New Roman" w:cs="Times New Roman"/>
          <w:b/>
          <w:szCs w:val="28"/>
          <w:lang w:eastAsia="ar-SA"/>
        </w:rPr>
        <w:t xml:space="preserve">МАУДО «Трубчевская ДЮСШ»                                                                                                                                                                                  </w:t>
      </w:r>
    </w:p>
    <w:p w:rsidR="00013523" w:rsidRPr="0036391E" w:rsidRDefault="00A9545B" w:rsidP="00013523">
      <w:pPr>
        <w:spacing w:after="0"/>
        <w:rPr>
          <w:rFonts w:ascii="Times New Roman" w:hAnsi="Times New Roman" w:cs="Times New Roman"/>
          <w:b/>
          <w:szCs w:val="28"/>
          <w:lang w:eastAsia="ar-SA"/>
        </w:rPr>
      </w:pPr>
      <w:r w:rsidRPr="0036391E">
        <w:rPr>
          <w:rFonts w:ascii="Times New Roman" w:hAnsi="Times New Roman" w:cs="Times New Roman"/>
          <w:b/>
          <w:szCs w:val="28"/>
          <w:lang w:eastAsia="ar-SA"/>
        </w:rPr>
        <w:t xml:space="preserve">__________ /  </w:t>
      </w:r>
      <w:r w:rsidR="00D2075B">
        <w:rPr>
          <w:rFonts w:ascii="Times New Roman" w:hAnsi="Times New Roman" w:cs="Times New Roman"/>
          <w:b/>
          <w:szCs w:val="28"/>
          <w:lang w:eastAsia="ar-SA"/>
        </w:rPr>
        <w:t xml:space="preserve">О.Н. Сасова </w:t>
      </w:r>
      <w:r w:rsidRPr="0036391E">
        <w:rPr>
          <w:rFonts w:ascii="Times New Roman" w:hAnsi="Times New Roman" w:cs="Times New Roman"/>
          <w:b/>
          <w:szCs w:val="28"/>
          <w:lang w:eastAsia="ar-SA"/>
        </w:rPr>
        <w:t xml:space="preserve">  </w:t>
      </w:r>
      <w:r w:rsidR="00013523" w:rsidRPr="0036391E">
        <w:rPr>
          <w:rFonts w:ascii="Times New Roman" w:hAnsi="Times New Roman" w:cs="Times New Roman"/>
          <w:b/>
          <w:szCs w:val="28"/>
          <w:lang w:eastAsia="ar-SA"/>
        </w:rPr>
        <w:t xml:space="preserve">/                                                                                                                                                                          </w:t>
      </w:r>
      <w:r w:rsidR="009A2DE8" w:rsidRPr="0036391E">
        <w:rPr>
          <w:rFonts w:ascii="Times New Roman" w:hAnsi="Times New Roman" w:cs="Times New Roman"/>
          <w:b/>
          <w:szCs w:val="28"/>
          <w:lang w:eastAsia="ar-SA"/>
        </w:rPr>
        <w:t xml:space="preserve"> _________/ О.Е. Пулин</w:t>
      </w:r>
      <w:r w:rsidR="00013523" w:rsidRPr="0036391E">
        <w:rPr>
          <w:rFonts w:ascii="Times New Roman" w:hAnsi="Times New Roman" w:cs="Times New Roman"/>
          <w:b/>
          <w:szCs w:val="28"/>
          <w:lang w:eastAsia="ar-SA"/>
        </w:rPr>
        <w:t xml:space="preserve">/                                            </w:t>
      </w:r>
    </w:p>
    <w:p w:rsidR="00013523" w:rsidRPr="0036391E" w:rsidRDefault="00B80D7C" w:rsidP="00013523">
      <w:pPr>
        <w:spacing w:after="0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«0</w:t>
      </w:r>
      <w:r w:rsidR="00903672">
        <w:rPr>
          <w:rFonts w:ascii="Times New Roman" w:hAnsi="Times New Roman" w:cs="Times New Roman"/>
          <w:b/>
          <w:lang w:eastAsia="ar-SA"/>
        </w:rPr>
        <w:t>1</w:t>
      </w:r>
      <w:r w:rsidR="00013523" w:rsidRPr="0036391E">
        <w:rPr>
          <w:rFonts w:ascii="Times New Roman" w:hAnsi="Times New Roman" w:cs="Times New Roman"/>
          <w:b/>
          <w:lang w:eastAsia="ar-SA"/>
        </w:rPr>
        <w:t xml:space="preserve">» </w:t>
      </w:r>
      <w:r w:rsidR="00C85555">
        <w:rPr>
          <w:rFonts w:ascii="Times New Roman" w:hAnsi="Times New Roman" w:cs="Times New Roman"/>
          <w:b/>
          <w:lang w:eastAsia="ar-SA"/>
        </w:rPr>
        <w:t>сентября</w:t>
      </w:r>
      <w:r w:rsidR="00A9545B" w:rsidRPr="0036391E">
        <w:rPr>
          <w:rFonts w:ascii="Times New Roman" w:hAnsi="Times New Roman" w:cs="Times New Roman"/>
          <w:b/>
          <w:lang w:eastAsia="ar-SA"/>
        </w:rPr>
        <w:t xml:space="preserve"> </w:t>
      </w:r>
      <w:r w:rsidR="00BE1435">
        <w:rPr>
          <w:rFonts w:ascii="Times New Roman" w:hAnsi="Times New Roman" w:cs="Times New Roman"/>
          <w:b/>
          <w:lang w:eastAsia="ar-SA"/>
        </w:rPr>
        <w:t xml:space="preserve"> 2022</w:t>
      </w:r>
      <w:r w:rsidR="00013523" w:rsidRPr="0036391E">
        <w:rPr>
          <w:rFonts w:ascii="Times New Roman" w:hAnsi="Times New Roman" w:cs="Times New Roman"/>
          <w:b/>
          <w:lang w:eastAsia="ar-SA"/>
        </w:rPr>
        <w:t xml:space="preserve"> года                                                                                                                                                                                      </w:t>
      </w:r>
      <w:r w:rsidR="00804E99">
        <w:rPr>
          <w:rFonts w:ascii="Times New Roman" w:hAnsi="Times New Roman" w:cs="Times New Roman"/>
          <w:b/>
          <w:lang w:eastAsia="ar-SA"/>
        </w:rPr>
        <w:t>«01</w:t>
      </w:r>
      <w:r w:rsidR="00FC5176" w:rsidRPr="0036391E">
        <w:rPr>
          <w:rFonts w:ascii="Times New Roman" w:hAnsi="Times New Roman" w:cs="Times New Roman"/>
          <w:b/>
          <w:lang w:eastAsia="ar-SA"/>
        </w:rPr>
        <w:t xml:space="preserve">» </w:t>
      </w:r>
      <w:r w:rsidR="00C85555">
        <w:rPr>
          <w:rFonts w:ascii="Times New Roman" w:hAnsi="Times New Roman" w:cs="Times New Roman"/>
          <w:b/>
          <w:lang w:eastAsia="ar-SA"/>
        </w:rPr>
        <w:t>сентября</w:t>
      </w:r>
      <w:r w:rsidR="00A9545B" w:rsidRPr="0036391E">
        <w:rPr>
          <w:rFonts w:ascii="Times New Roman" w:hAnsi="Times New Roman" w:cs="Times New Roman"/>
          <w:b/>
          <w:lang w:eastAsia="ar-SA"/>
        </w:rPr>
        <w:t xml:space="preserve"> </w:t>
      </w:r>
      <w:r w:rsidR="00BE1435">
        <w:rPr>
          <w:rFonts w:ascii="Times New Roman" w:hAnsi="Times New Roman" w:cs="Times New Roman"/>
          <w:b/>
          <w:lang w:eastAsia="ar-SA"/>
        </w:rPr>
        <w:t>2022</w:t>
      </w:r>
      <w:r w:rsidR="00013523" w:rsidRPr="0036391E">
        <w:rPr>
          <w:rFonts w:ascii="Times New Roman" w:hAnsi="Times New Roman" w:cs="Times New Roman"/>
          <w:b/>
          <w:lang w:eastAsia="ar-SA"/>
        </w:rPr>
        <w:t xml:space="preserve"> года</w:t>
      </w:r>
    </w:p>
    <w:p w:rsidR="00013523" w:rsidRPr="0036391E" w:rsidRDefault="00013523" w:rsidP="009867A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</w:p>
    <w:p w:rsidR="004D15B8" w:rsidRPr="0036391E" w:rsidRDefault="004D15B8" w:rsidP="004D15B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36391E">
        <w:rPr>
          <w:rFonts w:ascii="Times New Roman" w:hAnsi="Times New Roman" w:cs="Times New Roman"/>
          <w:b/>
          <w:sz w:val="24"/>
          <w:szCs w:val="36"/>
        </w:rPr>
        <w:t>РАСПИСАНИЕ ЗАНЯТИЙ</w:t>
      </w:r>
      <w:r w:rsidR="00013523" w:rsidRPr="0036391E">
        <w:rPr>
          <w:rFonts w:ascii="Times New Roman" w:hAnsi="Times New Roman" w:cs="Times New Roman"/>
          <w:b/>
          <w:sz w:val="24"/>
          <w:szCs w:val="36"/>
        </w:rPr>
        <w:t xml:space="preserve">  </w:t>
      </w:r>
      <w:r w:rsidRPr="0036391E">
        <w:rPr>
          <w:rFonts w:ascii="Times New Roman" w:hAnsi="Times New Roman" w:cs="Times New Roman"/>
          <w:b/>
          <w:sz w:val="24"/>
          <w:szCs w:val="36"/>
        </w:rPr>
        <w:t>МАУДО «Трубчевская ДЮСШ»</w:t>
      </w:r>
    </w:p>
    <w:p w:rsidR="0036391E" w:rsidRPr="0036391E" w:rsidRDefault="0036391E" w:rsidP="0036391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  <w:r w:rsidRPr="0036391E">
        <w:rPr>
          <w:rFonts w:ascii="Times New Roman" w:hAnsi="Times New Roman" w:cs="Times New Roman"/>
          <w:b/>
          <w:sz w:val="24"/>
          <w:szCs w:val="36"/>
        </w:rPr>
        <w:t xml:space="preserve">                                                                          </w:t>
      </w:r>
      <w:r w:rsidR="00BE1435">
        <w:rPr>
          <w:rFonts w:ascii="Times New Roman" w:hAnsi="Times New Roman" w:cs="Times New Roman"/>
          <w:b/>
          <w:sz w:val="24"/>
          <w:szCs w:val="36"/>
        </w:rPr>
        <w:t xml:space="preserve">                            2022-2023</w:t>
      </w:r>
      <w:r w:rsidRPr="0036391E">
        <w:rPr>
          <w:rFonts w:ascii="Times New Roman" w:hAnsi="Times New Roman" w:cs="Times New Roman"/>
          <w:b/>
          <w:sz w:val="24"/>
          <w:szCs w:val="36"/>
        </w:rPr>
        <w:t xml:space="preserve"> учебный год</w:t>
      </w:r>
    </w:p>
    <w:tbl>
      <w:tblPr>
        <w:tblpPr w:leftFromText="180" w:rightFromText="180" w:vertAnchor="text" w:horzAnchor="margin" w:tblpY="467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"/>
        <w:gridCol w:w="22"/>
        <w:gridCol w:w="23"/>
        <w:gridCol w:w="90"/>
        <w:gridCol w:w="6"/>
        <w:gridCol w:w="1554"/>
        <w:gridCol w:w="130"/>
        <w:gridCol w:w="14"/>
        <w:gridCol w:w="21"/>
        <w:gridCol w:w="1635"/>
        <w:gridCol w:w="23"/>
        <w:gridCol w:w="23"/>
        <w:gridCol w:w="1709"/>
        <w:gridCol w:w="23"/>
        <w:gridCol w:w="1507"/>
        <w:gridCol w:w="19"/>
        <w:gridCol w:w="1399"/>
        <w:gridCol w:w="7"/>
        <w:gridCol w:w="1516"/>
        <w:gridCol w:w="59"/>
        <w:gridCol w:w="1335"/>
        <w:gridCol w:w="38"/>
        <w:gridCol w:w="1495"/>
        <w:gridCol w:w="35"/>
        <w:gridCol w:w="37"/>
        <w:gridCol w:w="1598"/>
        <w:gridCol w:w="10"/>
        <w:gridCol w:w="72"/>
        <w:gridCol w:w="1336"/>
      </w:tblGrid>
      <w:tr w:rsidR="0036391E" w:rsidRPr="0036391E" w:rsidTr="00BE1435">
        <w:trPr>
          <w:cantSplit/>
          <w:trHeight w:val="552"/>
        </w:trPr>
        <w:tc>
          <w:tcPr>
            <w:tcW w:w="4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ind w:hanging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7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82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Место   проведения</w:t>
            </w:r>
          </w:p>
        </w:tc>
        <w:tc>
          <w:tcPr>
            <w:tcW w:w="17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   группы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6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36391E" w:rsidRPr="0036391E" w:rsidTr="00BE1435">
        <w:trPr>
          <w:cantSplit/>
          <w:trHeight w:val="275"/>
        </w:trPr>
        <w:tc>
          <w:tcPr>
            <w:tcW w:w="16126" w:type="dxa"/>
            <w:gridSpan w:val="2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91E" w:rsidRPr="0036391E" w:rsidRDefault="0036391E" w:rsidP="00BE143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</w:p>
        </w:tc>
      </w:tr>
      <w:tr w:rsidR="0036391E" w:rsidRPr="0036391E" w:rsidTr="00BE1435">
        <w:trPr>
          <w:cantSplit/>
          <w:trHeight w:val="748"/>
        </w:trPr>
        <w:tc>
          <w:tcPr>
            <w:tcW w:w="41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391E">
              <w:rPr>
                <w:rFonts w:ascii="Times New Roman" w:hAnsi="Times New Roman" w:cs="Times New Roman"/>
                <w:b/>
              </w:rPr>
              <w:t>Алымов Владимир Стефанович</w:t>
            </w:r>
          </w:p>
        </w:tc>
        <w:tc>
          <w:tcPr>
            <w:tcW w:w="1846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Стадион  МАУДО</w:t>
            </w:r>
          </w:p>
          <w:p w:rsidR="0036391E" w:rsidRPr="0036391E" w:rsidRDefault="0036391E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«Трубчевская  ДЮСШ»</w:t>
            </w:r>
          </w:p>
        </w:tc>
        <w:tc>
          <w:tcPr>
            <w:tcW w:w="17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617E2B" w:rsidP="00BE14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 -оздоровительная группа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F6531B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15.00-16.30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25C4" w:rsidRPr="0036391E" w:rsidRDefault="00E925C4" w:rsidP="00BE14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391E" w:rsidRPr="0036391E" w:rsidRDefault="0036391E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391E" w:rsidRPr="0036391E" w:rsidRDefault="0036391E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391E" w:rsidRPr="0036391E" w:rsidRDefault="0036391E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531B" w:rsidRPr="0036391E" w:rsidRDefault="00F6531B" w:rsidP="00BE14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15.00 -16.30</w:t>
            </w:r>
          </w:p>
          <w:p w:rsidR="00F6531B" w:rsidRPr="0036391E" w:rsidRDefault="00F6531B" w:rsidP="00BE14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531B" w:rsidRPr="0036391E" w:rsidRDefault="00F6531B" w:rsidP="00BE14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391E" w:rsidRPr="0036391E" w:rsidRDefault="0036391E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25C4" w:rsidRPr="0036391E" w:rsidRDefault="00E925C4" w:rsidP="00BE14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391E" w:rsidRPr="0036391E" w:rsidRDefault="0036391E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15.00 -16.30</w:t>
            </w:r>
          </w:p>
        </w:tc>
        <w:tc>
          <w:tcPr>
            <w:tcW w:w="16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391E" w:rsidRPr="0036391E" w:rsidRDefault="0036391E" w:rsidP="00BE14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391E" w:rsidRPr="0036391E" w:rsidTr="00BE1435">
        <w:trPr>
          <w:cantSplit/>
          <w:trHeight w:val="748"/>
        </w:trPr>
        <w:tc>
          <w:tcPr>
            <w:tcW w:w="41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0D7C" w:rsidRPr="0036391E" w:rsidRDefault="00B80D7C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  <w:p w:rsidR="0036391E" w:rsidRPr="0036391E" w:rsidRDefault="00B80D7C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тренировочного  этапа</w:t>
            </w:r>
            <w:r w:rsidR="00EC6D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16.45-19.00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F6531B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16.00-18.15</w:t>
            </w: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16.45-19.00</w:t>
            </w:r>
          </w:p>
        </w:tc>
        <w:tc>
          <w:tcPr>
            <w:tcW w:w="14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F6531B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16.00-18.15</w:t>
            </w:r>
          </w:p>
          <w:p w:rsidR="0036391E" w:rsidRPr="0036391E" w:rsidRDefault="0036391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16.45-19.00</w:t>
            </w:r>
          </w:p>
        </w:tc>
        <w:tc>
          <w:tcPr>
            <w:tcW w:w="16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02A6" w:rsidRPr="0036391E" w:rsidRDefault="00C802A6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11.15-13.30</w:t>
            </w:r>
          </w:p>
          <w:p w:rsidR="0036391E" w:rsidRPr="0036391E" w:rsidRDefault="0036391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391E" w:rsidRPr="0036391E" w:rsidTr="00BE1435">
        <w:trPr>
          <w:cantSplit/>
          <w:trHeight w:val="660"/>
        </w:trPr>
        <w:tc>
          <w:tcPr>
            <w:tcW w:w="41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7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391E" w:rsidRPr="00D2075B" w:rsidRDefault="0036391E" w:rsidP="00BE14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075B">
              <w:rPr>
                <w:rFonts w:ascii="Times New Roman" w:hAnsi="Times New Roman" w:cs="Times New Roman"/>
                <w:b/>
                <w:sz w:val="20"/>
                <w:szCs w:val="20"/>
              </w:rPr>
              <w:t>Курашов</w:t>
            </w:r>
            <w:proofErr w:type="spellEnd"/>
            <w:r w:rsidRPr="00D207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Валерий Александрович</w:t>
            </w:r>
          </w:p>
        </w:tc>
        <w:tc>
          <w:tcPr>
            <w:tcW w:w="1846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Стадион  МАУДО</w:t>
            </w:r>
          </w:p>
          <w:p w:rsidR="0036391E" w:rsidRPr="0036391E" w:rsidRDefault="0036391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«Трубчевская  ДЮСШ»</w:t>
            </w:r>
          </w:p>
        </w:tc>
        <w:tc>
          <w:tcPr>
            <w:tcW w:w="17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617E2B" w:rsidP="00BE14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 -оздоровительная группа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02A6" w:rsidRPr="0036391E" w:rsidRDefault="00F6531B" w:rsidP="00BE14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15.00-16.30</w:t>
            </w:r>
          </w:p>
          <w:p w:rsidR="0036391E" w:rsidRPr="0036391E" w:rsidRDefault="0036391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C802A6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15.00-16.30</w:t>
            </w:r>
          </w:p>
        </w:tc>
        <w:tc>
          <w:tcPr>
            <w:tcW w:w="14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C802A6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15.00-16.30</w:t>
            </w:r>
          </w:p>
        </w:tc>
        <w:tc>
          <w:tcPr>
            <w:tcW w:w="16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391E" w:rsidRPr="0036391E" w:rsidRDefault="0036391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391E" w:rsidRPr="0036391E" w:rsidTr="00BE1435">
        <w:trPr>
          <w:cantSplit/>
          <w:trHeight w:val="290"/>
        </w:trPr>
        <w:tc>
          <w:tcPr>
            <w:tcW w:w="41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02A6" w:rsidRPr="0036391E" w:rsidRDefault="00C802A6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  <w:p w:rsidR="0036391E" w:rsidRPr="0036391E" w:rsidRDefault="00C802A6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тренировочного  этапа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C802A6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16.45-19.00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F6531B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16.00-18.15</w:t>
            </w: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C802A6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16.45-19.00</w:t>
            </w:r>
          </w:p>
        </w:tc>
        <w:tc>
          <w:tcPr>
            <w:tcW w:w="14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02A6" w:rsidRPr="0036391E" w:rsidRDefault="00F6531B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16.00-18.15</w:t>
            </w:r>
          </w:p>
          <w:p w:rsidR="0036391E" w:rsidRPr="0036391E" w:rsidRDefault="0036391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C802A6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16.45-19.00</w:t>
            </w:r>
          </w:p>
        </w:tc>
        <w:tc>
          <w:tcPr>
            <w:tcW w:w="16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02A6" w:rsidRPr="0036391E" w:rsidRDefault="00C802A6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11.15-13.30</w:t>
            </w:r>
          </w:p>
          <w:p w:rsidR="0036391E" w:rsidRPr="0036391E" w:rsidRDefault="0036391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391E" w:rsidRPr="0036391E" w:rsidTr="00BE1435">
        <w:trPr>
          <w:cantSplit/>
          <w:trHeight w:val="570"/>
        </w:trPr>
        <w:tc>
          <w:tcPr>
            <w:tcW w:w="41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7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6391E">
              <w:rPr>
                <w:rFonts w:ascii="Times New Roman" w:hAnsi="Times New Roman" w:cs="Times New Roman"/>
                <w:b/>
              </w:rPr>
              <w:t>Савельев Василий Васильевич</w:t>
            </w:r>
          </w:p>
        </w:tc>
        <w:tc>
          <w:tcPr>
            <w:tcW w:w="1846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Стадион  МАУДО</w:t>
            </w:r>
          </w:p>
          <w:p w:rsidR="0036391E" w:rsidRPr="0036391E" w:rsidRDefault="0036391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«Трубчевская  ДЮСШ»</w:t>
            </w:r>
          </w:p>
        </w:tc>
        <w:tc>
          <w:tcPr>
            <w:tcW w:w="17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617E2B" w:rsidP="00BE14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 -оздоровительная группа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F6531B" w:rsidP="00BE14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15.00-16.30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15.00-16.30</w:t>
            </w:r>
          </w:p>
          <w:p w:rsidR="0036391E" w:rsidRPr="0036391E" w:rsidRDefault="0036391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15.00-16.30</w:t>
            </w:r>
          </w:p>
          <w:p w:rsidR="0036391E" w:rsidRPr="0036391E" w:rsidRDefault="0036391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391E" w:rsidRPr="0036391E" w:rsidTr="00BE1435">
        <w:trPr>
          <w:cantSplit/>
          <w:trHeight w:val="661"/>
        </w:trPr>
        <w:tc>
          <w:tcPr>
            <w:tcW w:w="41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  <w:p w:rsidR="0036391E" w:rsidRPr="0036391E" w:rsidRDefault="0036391E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тренировочного  этапа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16.45-19.00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32396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16.00-18.15</w:t>
            </w:r>
          </w:p>
          <w:p w:rsidR="0036391E" w:rsidRPr="0036391E" w:rsidRDefault="0036391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391E" w:rsidRPr="0036391E" w:rsidRDefault="0036391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16.45-19.00</w:t>
            </w:r>
          </w:p>
        </w:tc>
        <w:tc>
          <w:tcPr>
            <w:tcW w:w="14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32396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16.00-18.15</w:t>
            </w:r>
          </w:p>
          <w:p w:rsidR="0036391E" w:rsidRPr="0036391E" w:rsidRDefault="0036391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16.45-19.00</w:t>
            </w:r>
          </w:p>
        </w:tc>
        <w:tc>
          <w:tcPr>
            <w:tcW w:w="16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C802A6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11.15-13.30</w:t>
            </w:r>
          </w:p>
        </w:tc>
        <w:tc>
          <w:tcPr>
            <w:tcW w:w="1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04A4" w:rsidRPr="0036391E" w:rsidTr="00BE1435">
        <w:trPr>
          <w:cantSplit/>
          <w:trHeight w:val="376"/>
        </w:trPr>
        <w:tc>
          <w:tcPr>
            <w:tcW w:w="43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3604A4" w:rsidRDefault="003604A4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04A4" w:rsidRDefault="003604A4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04A4" w:rsidRPr="0036391E" w:rsidRDefault="003604A4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  <w:gridSpan w:val="3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04A4" w:rsidRDefault="003604A4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04A4" w:rsidRDefault="003604A4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04A4" w:rsidRPr="0036391E" w:rsidRDefault="003604A4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1" w:type="dxa"/>
            <w:gridSpan w:val="23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04A4" w:rsidRDefault="003604A4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04A4" w:rsidRDefault="003604A4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04A4" w:rsidRPr="0036391E" w:rsidRDefault="003604A4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391E">
              <w:rPr>
                <w:rFonts w:ascii="Times New Roman" w:hAnsi="Times New Roman" w:cs="Times New Roman"/>
                <w:b/>
              </w:rPr>
              <w:t>ФУТБОЛ</w:t>
            </w:r>
          </w:p>
        </w:tc>
      </w:tr>
      <w:tr w:rsidR="00BE1435" w:rsidRPr="0036391E" w:rsidTr="00BE1435">
        <w:trPr>
          <w:gridAfter w:val="23"/>
          <w:wAfter w:w="14041" w:type="dxa"/>
          <w:cantSplit/>
          <w:trHeight w:val="264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18" w:space="0" w:color="auto"/>
              <w:right w:val="single" w:sz="12" w:space="0" w:color="auto"/>
            </w:tcBorders>
          </w:tcPr>
          <w:p w:rsidR="00BE1435" w:rsidRPr="0036391E" w:rsidRDefault="00BE1435" w:rsidP="00BE14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73" w:type="dxa"/>
            <w:gridSpan w:val="4"/>
            <w:vMerge w:val="restart"/>
            <w:tcBorders>
              <w:top w:val="nil"/>
              <w:left w:val="single" w:sz="12" w:space="0" w:color="auto"/>
              <w:right w:val="single" w:sz="18" w:space="0" w:color="auto"/>
            </w:tcBorders>
          </w:tcPr>
          <w:p w:rsidR="00BE1435" w:rsidRDefault="00BE1435" w:rsidP="00BE143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E1435" w:rsidRDefault="00BE1435" w:rsidP="00BE143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E1435" w:rsidRDefault="00BE1435" w:rsidP="00BE143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E1435" w:rsidRPr="0036391E" w:rsidRDefault="00BE1435" w:rsidP="00BE143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6391E">
              <w:rPr>
                <w:rFonts w:ascii="Times New Roman" w:hAnsi="Times New Roman" w:cs="Times New Roman"/>
                <w:b/>
              </w:rPr>
              <w:t>Астапенко Геннадий Петрович</w:t>
            </w:r>
          </w:p>
        </w:tc>
      </w:tr>
      <w:tr w:rsidR="00BE1435" w:rsidRPr="0036391E" w:rsidTr="00BE1435">
        <w:trPr>
          <w:cantSplit/>
          <w:trHeight w:val="155"/>
        </w:trPr>
        <w:tc>
          <w:tcPr>
            <w:tcW w:w="412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E1435" w:rsidRPr="0036391E" w:rsidRDefault="00BE1435" w:rsidP="00BE14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gridSpan w:val="4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BE1435" w:rsidRPr="0036391E" w:rsidRDefault="00BE1435" w:rsidP="00BE143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1435" w:rsidRPr="0036391E" w:rsidRDefault="00BE1435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Стадион  МАУДО</w:t>
            </w:r>
          </w:p>
          <w:p w:rsidR="00BE1435" w:rsidRPr="0036391E" w:rsidRDefault="00BE1435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«Трубчевская  ДЮСШ»</w:t>
            </w:r>
          </w:p>
        </w:tc>
        <w:tc>
          <w:tcPr>
            <w:tcW w:w="17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Pr="0036391E" w:rsidRDefault="00BE1435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Спортивно-оздоровительная группа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Pr="0036391E" w:rsidRDefault="00BE1435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Pr="0036391E" w:rsidRDefault="0035149F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15.30-17.00</w:t>
            </w: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Pr="0036391E" w:rsidRDefault="00BE1435" w:rsidP="0035149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Pr="0036391E" w:rsidRDefault="0035149F" w:rsidP="00BE14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15.30-17.00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Pr="0036391E" w:rsidRDefault="00BE1435" w:rsidP="0035149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Pr="0036391E" w:rsidRDefault="00BE1435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E1435" w:rsidRPr="0036391E" w:rsidRDefault="00BE1435" w:rsidP="00BE14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1435" w:rsidRPr="0036391E" w:rsidTr="00BE1435">
        <w:trPr>
          <w:cantSplit/>
          <w:trHeight w:val="720"/>
        </w:trPr>
        <w:tc>
          <w:tcPr>
            <w:tcW w:w="412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E1435" w:rsidRPr="0036391E" w:rsidRDefault="00BE1435" w:rsidP="00BE14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gridSpan w:val="4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BE1435" w:rsidRPr="0036391E" w:rsidRDefault="00BE1435" w:rsidP="00BE143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Pr="0036391E" w:rsidRDefault="00BE1435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Default="00BE1435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этапа начальной подготовки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Default="00BE1435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15.45--17.15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Default="00BE1435" w:rsidP="0035149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Pr="0036391E" w:rsidRDefault="0035149F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15.30-17.00</w:t>
            </w:r>
          </w:p>
        </w:tc>
        <w:tc>
          <w:tcPr>
            <w:tcW w:w="14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Default="00BE1435" w:rsidP="00BE14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Pr="0036391E" w:rsidRDefault="0035149F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15.30-17.00</w:t>
            </w:r>
          </w:p>
        </w:tc>
        <w:tc>
          <w:tcPr>
            <w:tcW w:w="16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Default="00BE1435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11.00-12.30</w:t>
            </w:r>
          </w:p>
        </w:tc>
        <w:tc>
          <w:tcPr>
            <w:tcW w:w="1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E1435" w:rsidRPr="0036391E" w:rsidRDefault="00BE1435" w:rsidP="00BE14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1435" w:rsidRPr="0036391E" w:rsidTr="00BE1435">
        <w:trPr>
          <w:cantSplit/>
          <w:trHeight w:val="630"/>
        </w:trPr>
        <w:tc>
          <w:tcPr>
            <w:tcW w:w="412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E1435" w:rsidRPr="0036391E" w:rsidRDefault="00BE1435" w:rsidP="00BE14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gridSpan w:val="4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BE1435" w:rsidRPr="0036391E" w:rsidRDefault="00BE1435" w:rsidP="00BE143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Pr="0036391E" w:rsidRDefault="00BE1435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Стадион МАУДО </w:t>
            </w:r>
          </w:p>
          <w:p w:rsidR="00BE1435" w:rsidRPr="0036391E" w:rsidRDefault="00BE1435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«Трубчевская ДЮСШ»</w:t>
            </w:r>
          </w:p>
        </w:tc>
        <w:tc>
          <w:tcPr>
            <w:tcW w:w="17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Pr="0036391E" w:rsidRDefault="00BE1435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</w:p>
          <w:p w:rsidR="00BE1435" w:rsidRPr="0036391E" w:rsidRDefault="006D3336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тренировочного этапа (3</w:t>
            </w:r>
            <w:r w:rsidR="00BE1435">
              <w:rPr>
                <w:rFonts w:ascii="Times New Roman" w:hAnsi="Times New Roman" w:cs="Times New Roman"/>
                <w:b/>
                <w:sz w:val="20"/>
                <w:szCs w:val="20"/>
              </w:rPr>
              <w:t>-й</w:t>
            </w:r>
            <w:r w:rsidR="00BE1435"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год)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Pr="0036391E" w:rsidRDefault="00BE1435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17.30-19.45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Pr="0036391E" w:rsidRDefault="0035149F" w:rsidP="00BE1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17.30-19.45</w:t>
            </w: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Pr="0036391E" w:rsidRDefault="00BE1435" w:rsidP="00BE1435">
            <w:pPr>
              <w:jc w:val="center"/>
              <w:rPr>
                <w:b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17.15-19.30</w:t>
            </w:r>
          </w:p>
        </w:tc>
        <w:tc>
          <w:tcPr>
            <w:tcW w:w="14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Pr="0036391E" w:rsidRDefault="00BE1435" w:rsidP="00BE1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17.30-19.45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Pr="0036391E" w:rsidRDefault="00BE1435" w:rsidP="00BE1435">
            <w:pPr>
              <w:jc w:val="center"/>
              <w:rPr>
                <w:b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17.15-19.30</w:t>
            </w:r>
          </w:p>
        </w:tc>
        <w:tc>
          <w:tcPr>
            <w:tcW w:w="16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Pr="0036391E" w:rsidRDefault="00BE1435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13.30-15.45</w:t>
            </w:r>
          </w:p>
        </w:tc>
        <w:tc>
          <w:tcPr>
            <w:tcW w:w="1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Pr="0036391E" w:rsidRDefault="00BE1435" w:rsidP="00BE14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391E" w:rsidRPr="0036391E" w:rsidTr="00BE1435">
        <w:trPr>
          <w:cantSplit/>
          <w:trHeight w:val="978"/>
        </w:trPr>
        <w:tc>
          <w:tcPr>
            <w:tcW w:w="41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6391E">
              <w:rPr>
                <w:rFonts w:ascii="Times New Roman" w:hAnsi="Times New Roman" w:cs="Times New Roman"/>
                <w:b/>
              </w:rPr>
              <w:t>5</w:t>
            </w:r>
          </w:p>
          <w:p w:rsidR="0036391E" w:rsidRPr="0036391E" w:rsidRDefault="0036391E" w:rsidP="00BE14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6391E">
              <w:rPr>
                <w:rFonts w:ascii="Times New Roman" w:hAnsi="Times New Roman" w:cs="Times New Roman"/>
                <w:b/>
              </w:rPr>
              <w:t>Михальченко Дмитрий Игоревич</w:t>
            </w:r>
          </w:p>
        </w:tc>
        <w:tc>
          <w:tcPr>
            <w:tcW w:w="182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Стадион  МАУДО</w:t>
            </w:r>
          </w:p>
          <w:p w:rsidR="0036391E" w:rsidRPr="0036391E" w:rsidRDefault="0036391E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«Трубчевская  ДЮСШ»</w:t>
            </w:r>
          </w:p>
        </w:tc>
        <w:tc>
          <w:tcPr>
            <w:tcW w:w="17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617E2B" w:rsidP="00BE14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Спортивно-оздоровительная группа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5149F" w:rsidP="0035149F">
            <w:r>
              <w:t>16.00-17.30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35149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5149F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16.00-17.30</w:t>
            </w:r>
          </w:p>
        </w:tc>
        <w:tc>
          <w:tcPr>
            <w:tcW w:w="16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35149F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6391E" w:rsidRPr="0036391E" w:rsidTr="00BE1435">
        <w:trPr>
          <w:cantSplit/>
          <w:trHeight w:val="821"/>
        </w:trPr>
        <w:tc>
          <w:tcPr>
            <w:tcW w:w="41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 w:line="240" w:lineRule="auto"/>
              <w:rPr>
                <w:b/>
              </w:rPr>
            </w:pPr>
          </w:p>
        </w:tc>
        <w:tc>
          <w:tcPr>
            <w:tcW w:w="167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Стадион  МАУДО</w:t>
            </w:r>
          </w:p>
          <w:p w:rsidR="0036391E" w:rsidRPr="0036391E" w:rsidRDefault="0036391E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«Трубчевская  ДЮСШ»</w:t>
            </w:r>
          </w:p>
        </w:tc>
        <w:tc>
          <w:tcPr>
            <w:tcW w:w="17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0446C8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этапа начальной подготовки</w:t>
            </w:r>
            <w:r w:rsidR="00151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proofErr w:type="gramStart"/>
            <w:r w:rsidR="00151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="00151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год )  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2FE" w:rsidRPr="0036391E" w:rsidRDefault="001C42FE" w:rsidP="0035149F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5149F" w:rsidRDefault="0035149F" w:rsidP="0035149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16.00-17.30</w:t>
            </w: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3096" w:rsidRPr="0036391E" w:rsidRDefault="00274041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16.00-17.30</w:t>
            </w:r>
          </w:p>
        </w:tc>
        <w:tc>
          <w:tcPr>
            <w:tcW w:w="14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23D9B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16.00-17.30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3096" w:rsidRPr="0036391E" w:rsidRDefault="00B23096" w:rsidP="0035149F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3096" w:rsidRPr="0036391E" w:rsidRDefault="00EC6D06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11.45-13.15</w:t>
            </w:r>
          </w:p>
        </w:tc>
        <w:tc>
          <w:tcPr>
            <w:tcW w:w="1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36391E" w:rsidRPr="0036391E" w:rsidTr="00BE1435">
        <w:trPr>
          <w:cantSplit/>
          <w:trHeight w:val="821"/>
        </w:trPr>
        <w:tc>
          <w:tcPr>
            <w:tcW w:w="41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 w:line="240" w:lineRule="auto"/>
              <w:rPr>
                <w:b/>
              </w:rPr>
            </w:pPr>
          </w:p>
        </w:tc>
        <w:tc>
          <w:tcPr>
            <w:tcW w:w="1673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Стадион  МАУДО</w:t>
            </w:r>
          </w:p>
          <w:p w:rsidR="0036391E" w:rsidRPr="0036391E" w:rsidRDefault="0036391E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«Трубчевская  ДЮСШ»</w:t>
            </w:r>
          </w:p>
        </w:tc>
        <w:tc>
          <w:tcPr>
            <w:tcW w:w="17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6D3336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тренировочного этапа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51666">
              <w:rPr>
                <w:rFonts w:ascii="Times New Roman" w:hAnsi="Times New Roman" w:cs="Times New Roman"/>
                <w:b/>
                <w:sz w:val="20"/>
                <w:szCs w:val="20"/>
              </w:rPr>
              <w:t>-й</w:t>
            </w:r>
            <w:r w:rsidR="000446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год)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3096" w:rsidRDefault="00B23096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17.4</w:t>
            </w:r>
            <w:r w:rsidR="00BE1435">
              <w:rPr>
                <w:rFonts w:ascii="Times New Roman" w:hAnsi="Times New Roman" w:cs="Times New Roman"/>
                <w:b/>
                <w:sz w:val="18"/>
              </w:rPr>
              <w:t>5-20.00</w:t>
            </w:r>
          </w:p>
          <w:p w:rsidR="0036391E" w:rsidRPr="0036391E" w:rsidRDefault="0036391E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23D9B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17.45-20.00</w:t>
            </w: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3096" w:rsidRDefault="00BE1435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17.45-20.00</w:t>
            </w:r>
          </w:p>
          <w:p w:rsidR="0036391E" w:rsidRPr="0036391E" w:rsidRDefault="0036391E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23D9B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17.45-20.00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3096" w:rsidRDefault="00BE1435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17.45-20.00</w:t>
            </w:r>
          </w:p>
          <w:p w:rsidR="0036391E" w:rsidRPr="0036391E" w:rsidRDefault="0036391E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3096" w:rsidRPr="0036391E" w:rsidRDefault="00BE1435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13.30-15.45</w:t>
            </w:r>
          </w:p>
        </w:tc>
        <w:tc>
          <w:tcPr>
            <w:tcW w:w="1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36391E" w:rsidRPr="0036391E" w:rsidTr="00BE1435">
        <w:trPr>
          <w:cantSplit/>
          <w:trHeight w:val="298"/>
        </w:trPr>
        <w:tc>
          <w:tcPr>
            <w:tcW w:w="16126" w:type="dxa"/>
            <w:gridSpan w:val="2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391E">
              <w:rPr>
                <w:rFonts w:ascii="Times New Roman" w:hAnsi="Times New Roman" w:cs="Times New Roman"/>
                <w:b/>
              </w:rPr>
              <w:t>ПАУЭРЛИФТИНГ</w:t>
            </w:r>
          </w:p>
        </w:tc>
      </w:tr>
      <w:tr w:rsidR="00903672" w:rsidRPr="0036391E" w:rsidTr="00BE1435">
        <w:trPr>
          <w:cantSplit/>
          <w:trHeight w:val="600"/>
        </w:trPr>
        <w:tc>
          <w:tcPr>
            <w:tcW w:w="41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3672" w:rsidRPr="0036391E" w:rsidRDefault="00903672" w:rsidP="00BE14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7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3672" w:rsidRPr="00D2075B" w:rsidRDefault="00903672" w:rsidP="00BE14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075B">
              <w:rPr>
                <w:rFonts w:ascii="Times New Roman" w:hAnsi="Times New Roman" w:cs="Times New Roman"/>
                <w:b/>
                <w:sz w:val="20"/>
                <w:szCs w:val="20"/>
              </w:rPr>
              <w:t>Игнатенков</w:t>
            </w:r>
            <w:proofErr w:type="spellEnd"/>
            <w:r w:rsidRPr="00D207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Владимирович</w:t>
            </w:r>
          </w:p>
          <w:p w:rsidR="00903672" w:rsidRPr="0036391E" w:rsidRDefault="00903672" w:rsidP="00BE14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03672" w:rsidRPr="0036391E" w:rsidRDefault="00903672" w:rsidP="00BE14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3672" w:rsidRPr="0036391E" w:rsidRDefault="00903672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МАУДО «Трубчевская ДЮСШ»</w:t>
            </w:r>
          </w:p>
        </w:tc>
        <w:tc>
          <w:tcPr>
            <w:tcW w:w="17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3672" w:rsidRPr="0036391E" w:rsidRDefault="00BE1435" w:rsidP="00BE14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тренировочного этапа (1-й год)      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3672" w:rsidRPr="0036391E" w:rsidRDefault="00903672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15.00-16.30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3672" w:rsidRPr="0036391E" w:rsidRDefault="00BE1435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15.00-16.30</w:t>
            </w: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03672" w:rsidRPr="0036391E" w:rsidRDefault="00903672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15.00-16.30</w:t>
            </w:r>
          </w:p>
        </w:tc>
        <w:tc>
          <w:tcPr>
            <w:tcW w:w="143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3672" w:rsidRPr="0036391E" w:rsidRDefault="00BE1435" w:rsidP="00BE14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15.00-16.30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3672" w:rsidRPr="0036391E" w:rsidRDefault="00903672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15.00-16.30</w:t>
            </w:r>
          </w:p>
        </w:tc>
        <w:tc>
          <w:tcPr>
            <w:tcW w:w="16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3672" w:rsidRPr="0036391E" w:rsidRDefault="00617E2B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9.30-11.00</w:t>
            </w:r>
          </w:p>
        </w:tc>
        <w:tc>
          <w:tcPr>
            <w:tcW w:w="1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3672" w:rsidRPr="0036391E" w:rsidRDefault="00903672" w:rsidP="00BE14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3672" w:rsidRPr="0036391E" w:rsidTr="00BE1435">
        <w:trPr>
          <w:cantSplit/>
          <w:trHeight w:val="540"/>
        </w:trPr>
        <w:tc>
          <w:tcPr>
            <w:tcW w:w="41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3672" w:rsidRPr="0036391E" w:rsidRDefault="00903672" w:rsidP="00BE14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3672" w:rsidRPr="0036391E" w:rsidRDefault="00903672" w:rsidP="00BE14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3672" w:rsidRPr="0036391E" w:rsidRDefault="00903672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3672" w:rsidRPr="0036391E" w:rsidRDefault="00617E2B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тренировочного этапа(3</w:t>
            </w:r>
            <w:r w:rsidR="00151666">
              <w:rPr>
                <w:rFonts w:ascii="Times New Roman" w:hAnsi="Times New Roman" w:cs="Times New Roman"/>
                <w:b/>
                <w:sz w:val="20"/>
                <w:szCs w:val="20"/>
              </w:rPr>
              <w:t>-й</w:t>
            </w:r>
            <w:r w:rsidR="00903672"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год)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3672" w:rsidRPr="0036391E" w:rsidRDefault="00903672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16.45-19.00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3672" w:rsidRPr="0036391E" w:rsidRDefault="00903672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16.45-19.00</w:t>
            </w: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03672" w:rsidRPr="0036391E" w:rsidRDefault="00903672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16.45-19.00</w:t>
            </w:r>
          </w:p>
        </w:tc>
        <w:tc>
          <w:tcPr>
            <w:tcW w:w="143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3672" w:rsidRPr="0036391E" w:rsidRDefault="00903672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16.45-19.00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3672" w:rsidRPr="0036391E" w:rsidRDefault="00903672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16.45-19.00</w:t>
            </w:r>
          </w:p>
        </w:tc>
        <w:tc>
          <w:tcPr>
            <w:tcW w:w="16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3672" w:rsidRPr="0036391E" w:rsidRDefault="00903672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11.15-13.30</w:t>
            </w:r>
          </w:p>
        </w:tc>
        <w:tc>
          <w:tcPr>
            <w:tcW w:w="1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3672" w:rsidRPr="0036391E" w:rsidRDefault="00903672" w:rsidP="00BE14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391E" w:rsidRPr="0036391E" w:rsidTr="00BE1435">
        <w:trPr>
          <w:cantSplit/>
          <w:trHeight w:val="357"/>
        </w:trPr>
        <w:tc>
          <w:tcPr>
            <w:tcW w:w="16126" w:type="dxa"/>
            <w:gridSpan w:val="2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03672" w:rsidRDefault="009867A1" w:rsidP="00BE14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="009036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  <w:p w:rsidR="0036391E" w:rsidRPr="0036391E" w:rsidRDefault="009867A1" w:rsidP="00BE143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</w:tc>
      </w:tr>
      <w:tr w:rsidR="0036391E" w:rsidRPr="0036391E" w:rsidTr="00BE1435">
        <w:trPr>
          <w:cantSplit/>
          <w:trHeight w:val="126"/>
        </w:trPr>
        <w:tc>
          <w:tcPr>
            <w:tcW w:w="11543" w:type="dxa"/>
            <w:gridSpan w:val="22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6391E" w:rsidRPr="0036391E" w:rsidRDefault="00B745C5" w:rsidP="00BE14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="00950D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ВОСТОЧНЫЕ ЕДИНОБОРСТВА</w:t>
            </w:r>
          </w:p>
        </w:tc>
        <w:tc>
          <w:tcPr>
            <w:tcW w:w="4583" w:type="dxa"/>
            <w:gridSpan w:val="7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391E" w:rsidRPr="0036391E" w:rsidTr="00BE1435">
        <w:trPr>
          <w:cantSplit/>
          <w:trHeight w:val="765"/>
        </w:trPr>
        <w:tc>
          <w:tcPr>
            <w:tcW w:w="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9867A1" w:rsidP="00BE143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6391E">
              <w:rPr>
                <w:rFonts w:ascii="Times New Roman" w:hAnsi="Times New Roman" w:cs="Times New Roman"/>
                <w:b/>
              </w:rPr>
              <w:t>Шкляров  Сергей Васильевич</w:t>
            </w:r>
          </w:p>
        </w:tc>
        <w:tc>
          <w:tcPr>
            <w:tcW w:w="16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МАУДО «Трубчевская ДЮСШ»</w:t>
            </w:r>
          </w:p>
        </w:tc>
        <w:tc>
          <w:tcPr>
            <w:tcW w:w="17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130698" w:rsidP="00BE14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</w:t>
            </w:r>
            <w:r w:rsidR="00617E2B">
              <w:rPr>
                <w:rFonts w:ascii="Times New Roman" w:hAnsi="Times New Roman" w:cs="Times New Roman"/>
                <w:b/>
                <w:sz w:val="20"/>
                <w:szCs w:val="20"/>
              </w:rPr>
              <w:t>ппа тренировочного этапа(2</w:t>
            </w:r>
            <w:r w:rsidR="00804E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  <w:r w:rsidR="00804E9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617E2B" w:rsidP="00BE14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16.00-18.15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617E2B" w:rsidP="00BE14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16.00-18.15</w:t>
            </w: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617E2B" w:rsidP="00BE14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16.00-18.15</w:t>
            </w:r>
          </w:p>
        </w:tc>
        <w:tc>
          <w:tcPr>
            <w:tcW w:w="14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617E2B" w:rsidP="00BE14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16.00-18.15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617E2B" w:rsidP="00BE14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16.00-18.15</w:t>
            </w:r>
          </w:p>
        </w:tc>
        <w:tc>
          <w:tcPr>
            <w:tcW w:w="16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617E2B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16.00-18.15</w:t>
            </w:r>
          </w:p>
        </w:tc>
        <w:tc>
          <w:tcPr>
            <w:tcW w:w="1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91E" w:rsidRPr="0036391E" w:rsidRDefault="0036391E" w:rsidP="00BE14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4A32" w:rsidRPr="0036391E" w:rsidTr="00BE1435">
        <w:trPr>
          <w:cantSplit/>
          <w:trHeight w:val="150"/>
        </w:trPr>
        <w:tc>
          <w:tcPr>
            <w:tcW w:w="16126" w:type="dxa"/>
            <w:gridSpan w:val="2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Default="00BE1435" w:rsidP="00BE1435">
            <w:pPr>
              <w:tabs>
                <w:tab w:val="left" w:pos="70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435" w:rsidRDefault="00BE1435" w:rsidP="00BE1435">
            <w:pPr>
              <w:tabs>
                <w:tab w:val="left" w:pos="70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4A32" w:rsidRPr="0036391E" w:rsidRDefault="00BE1435" w:rsidP="00BE1435">
            <w:pPr>
              <w:tabs>
                <w:tab w:val="left" w:pos="70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 w:rsidR="00004A32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</w:t>
            </w:r>
          </w:p>
        </w:tc>
      </w:tr>
      <w:tr w:rsidR="00BE1435" w:rsidRPr="0036391E" w:rsidTr="00BE1435">
        <w:trPr>
          <w:cantSplit/>
          <w:trHeight w:val="435"/>
        </w:trPr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1435" w:rsidRDefault="00BE1435" w:rsidP="00BE143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1839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1435" w:rsidRDefault="00BE1435" w:rsidP="00BE1435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Черняй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Николай Николаевич</w:t>
            </w:r>
          </w:p>
        </w:tc>
        <w:tc>
          <w:tcPr>
            <w:tcW w:w="167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1435" w:rsidRPr="00830594" w:rsidRDefault="00BE1435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МАУДО «Трубчевская ДЮСШ»</w:t>
            </w:r>
          </w:p>
        </w:tc>
        <w:tc>
          <w:tcPr>
            <w:tcW w:w="17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601C" w:rsidRDefault="004A601C" w:rsidP="004A601C">
            <w:pPr>
              <w:tabs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Спортивно-оздоровительная группа</w:t>
            </w:r>
          </w:p>
          <w:p w:rsidR="00BE1435" w:rsidRDefault="00BE1435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Pr="00436EDD" w:rsidRDefault="008A40D8" w:rsidP="00885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16.00-17.30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Pr="00436EDD" w:rsidRDefault="00BE1435" w:rsidP="00BE1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Pr="00436EDD" w:rsidRDefault="00080975" w:rsidP="008850D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16.00-17.30</w:t>
            </w:r>
          </w:p>
        </w:tc>
        <w:tc>
          <w:tcPr>
            <w:tcW w:w="14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Pr="00436EDD" w:rsidRDefault="00BE1435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Pr="00436EDD" w:rsidRDefault="00080975" w:rsidP="000809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16.00-17.30</w:t>
            </w:r>
          </w:p>
        </w:tc>
        <w:tc>
          <w:tcPr>
            <w:tcW w:w="16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Pr="00436EDD" w:rsidRDefault="00BE1435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Pr="0036391E" w:rsidRDefault="00BE1435" w:rsidP="00BE14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1435" w:rsidRPr="0036391E" w:rsidTr="00BE1435">
        <w:trPr>
          <w:cantSplit/>
          <w:trHeight w:val="473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Default="00BE1435" w:rsidP="00BE143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9" w:type="dxa"/>
            <w:gridSpan w:val="7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Default="00BE1435" w:rsidP="00BE143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Pr="0036391E" w:rsidRDefault="00BE1435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Default="004A601C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подготовка 2-й год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Default="008A40D8" w:rsidP="00BE1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17.45-19.15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0975" w:rsidRPr="00F97123" w:rsidRDefault="00080975" w:rsidP="00F97123">
            <w:pPr>
              <w:pStyle w:val="a6"/>
            </w:pPr>
            <w:r w:rsidRPr="00F97123">
              <w:t xml:space="preserve"> 17.45-19.15</w:t>
            </w: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Default="00BE1435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Default="00F97123" w:rsidP="008850D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17.45-19.15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Default="00080975" w:rsidP="000809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17.45-19.15</w:t>
            </w:r>
          </w:p>
        </w:tc>
        <w:tc>
          <w:tcPr>
            <w:tcW w:w="16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Default="00BE1435" w:rsidP="008A40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Pr="0036391E" w:rsidRDefault="00BE1435" w:rsidP="00BE14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7950" w:rsidRPr="0036391E" w:rsidTr="00BE1435">
        <w:trPr>
          <w:cantSplit/>
          <w:trHeight w:val="120"/>
        </w:trPr>
        <w:tc>
          <w:tcPr>
            <w:tcW w:w="16126" w:type="dxa"/>
            <w:gridSpan w:val="2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Pr="0036391E" w:rsidRDefault="00BE1435" w:rsidP="00BE1435">
            <w:pPr>
              <w:tabs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</w:tr>
      <w:tr w:rsidR="00BE1435" w:rsidRPr="0036391E" w:rsidTr="00BE1435">
        <w:trPr>
          <w:cantSplit/>
          <w:trHeight w:val="330"/>
        </w:trPr>
        <w:tc>
          <w:tcPr>
            <w:tcW w:w="52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1435" w:rsidRDefault="00BE1435" w:rsidP="00BE1435">
            <w:pPr>
              <w:tabs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435" w:rsidRDefault="00BE1435" w:rsidP="00BE1435">
            <w:pPr>
              <w:tabs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2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1435" w:rsidRDefault="00BE1435" w:rsidP="00BE1435">
            <w:pPr>
              <w:tabs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1435" w:rsidRDefault="00BE1435" w:rsidP="00BE1435">
            <w:pPr>
              <w:tabs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Черняй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Николай Николаевич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Pr="0036391E" w:rsidRDefault="00BE1435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Стадион  МАУДО</w:t>
            </w:r>
          </w:p>
          <w:p w:rsidR="00BE1435" w:rsidRDefault="00BE1435" w:rsidP="00BE1435">
            <w:pPr>
              <w:tabs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«Трубчевская  ДЮСШ»</w:t>
            </w:r>
          </w:p>
        </w:tc>
        <w:tc>
          <w:tcPr>
            <w:tcW w:w="17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Default="004A601C" w:rsidP="004A601C">
            <w:pPr>
              <w:tabs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подготовка (2-й год)</w:t>
            </w:r>
          </w:p>
          <w:p w:rsidR="00BE1435" w:rsidRDefault="00BE1435" w:rsidP="004A601C">
            <w:pPr>
              <w:tabs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Default="00BE1435" w:rsidP="00BE1435">
            <w:pPr>
              <w:tabs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0975" w:rsidRDefault="00080975" w:rsidP="008A40D8">
            <w:pPr>
              <w:tabs>
                <w:tab w:val="left" w:pos="684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16.00-17.30</w:t>
            </w:r>
          </w:p>
        </w:tc>
        <w:tc>
          <w:tcPr>
            <w:tcW w:w="15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Default="00F97123" w:rsidP="00BE1435">
            <w:pPr>
              <w:tabs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17.45-19.15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Default="00F97123" w:rsidP="00080975">
            <w:pPr>
              <w:tabs>
                <w:tab w:val="left" w:pos="684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16.00-17.30</w:t>
            </w:r>
          </w:p>
        </w:tc>
        <w:tc>
          <w:tcPr>
            <w:tcW w:w="160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Default="00BE1435" w:rsidP="00BE1435">
            <w:pPr>
              <w:tabs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Default="00F97123" w:rsidP="00BE1435">
            <w:pPr>
              <w:tabs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10.00-11.30</w:t>
            </w:r>
            <w:bookmarkStart w:id="1" w:name="_GoBack"/>
            <w:bookmarkEnd w:id="1"/>
          </w:p>
        </w:tc>
        <w:tc>
          <w:tcPr>
            <w:tcW w:w="1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Default="00BE1435" w:rsidP="00BE1435">
            <w:pPr>
              <w:tabs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1435" w:rsidRPr="0036391E" w:rsidTr="00BE1435">
        <w:trPr>
          <w:cantSplit/>
          <w:trHeight w:val="120"/>
        </w:trPr>
        <w:tc>
          <w:tcPr>
            <w:tcW w:w="5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Default="00BE1435" w:rsidP="00BE1435">
            <w:pPr>
              <w:tabs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1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Default="00BE1435" w:rsidP="00BE1435">
            <w:pPr>
              <w:tabs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ШАХМАТЫ</w:t>
            </w:r>
          </w:p>
        </w:tc>
      </w:tr>
      <w:tr w:rsidR="001C42FE" w:rsidRPr="0036391E" w:rsidTr="00BE1435">
        <w:trPr>
          <w:cantSplit/>
          <w:trHeight w:val="111"/>
        </w:trPr>
        <w:tc>
          <w:tcPr>
            <w:tcW w:w="53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57F6" w:rsidRPr="000757F6" w:rsidRDefault="000757F6" w:rsidP="00BE143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C42FE" w:rsidRPr="000757F6" w:rsidRDefault="00BE1435" w:rsidP="00BE14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2FE" w:rsidRPr="00830594" w:rsidRDefault="0084680D" w:rsidP="00BE14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Кочубей  Надежда                       Анатольевна</w:t>
            </w:r>
          </w:p>
        </w:tc>
        <w:tc>
          <w:tcPr>
            <w:tcW w:w="169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2FE" w:rsidRPr="00830594" w:rsidRDefault="0084680D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МАУДО «Трубчевская ДЮСШ»</w:t>
            </w:r>
          </w:p>
        </w:tc>
        <w:tc>
          <w:tcPr>
            <w:tcW w:w="17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2FE" w:rsidRDefault="001C42FE" w:rsidP="00BE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Группа спортивно-оздоровительного этапа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2FE" w:rsidRDefault="001C42F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15.00-16.30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2FE" w:rsidRPr="0036391E" w:rsidRDefault="001C42F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2FE" w:rsidRDefault="001C42F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15.00-16.30</w:t>
            </w:r>
          </w:p>
        </w:tc>
        <w:tc>
          <w:tcPr>
            <w:tcW w:w="14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2FE" w:rsidRDefault="001C42F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2FE" w:rsidRPr="0036391E" w:rsidRDefault="001C42FE" w:rsidP="00BE143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15.00-16.30</w:t>
            </w:r>
          </w:p>
        </w:tc>
        <w:tc>
          <w:tcPr>
            <w:tcW w:w="16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2FE" w:rsidRPr="0036391E" w:rsidRDefault="001C42FE" w:rsidP="00BE14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2FE" w:rsidRPr="0036391E" w:rsidRDefault="001C42FE" w:rsidP="00BE14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85528" w:rsidRPr="0036391E" w:rsidRDefault="00785528" w:rsidP="004D15B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FF28C1" w:rsidRPr="0036391E" w:rsidRDefault="00FF28C1" w:rsidP="00FF28C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FF28C1" w:rsidRPr="0036391E" w:rsidSect="00013523">
      <w:pgSz w:w="16838" w:h="11906" w:orient="landscape"/>
      <w:pgMar w:top="284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5AD"/>
    <w:rsid w:val="00004A32"/>
    <w:rsid w:val="00013523"/>
    <w:rsid w:val="000425AD"/>
    <w:rsid w:val="000446C8"/>
    <w:rsid w:val="00072D5D"/>
    <w:rsid w:val="000757F6"/>
    <w:rsid w:val="00080975"/>
    <w:rsid w:val="00085590"/>
    <w:rsid w:val="000A2EA5"/>
    <w:rsid w:val="000B299D"/>
    <w:rsid w:val="000B46F6"/>
    <w:rsid w:val="000E7C3F"/>
    <w:rsid w:val="00107976"/>
    <w:rsid w:val="00110D10"/>
    <w:rsid w:val="00130698"/>
    <w:rsid w:val="00151666"/>
    <w:rsid w:val="00163F91"/>
    <w:rsid w:val="00164107"/>
    <w:rsid w:val="001934F8"/>
    <w:rsid w:val="001968C6"/>
    <w:rsid w:val="001B343C"/>
    <w:rsid w:val="001C1D0A"/>
    <w:rsid w:val="001C42FE"/>
    <w:rsid w:val="00203E5F"/>
    <w:rsid w:val="00233C82"/>
    <w:rsid w:val="00274041"/>
    <w:rsid w:val="0029144A"/>
    <w:rsid w:val="002B4DF8"/>
    <w:rsid w:val="002B7952"/>
    <w:rsid w:val="00323D9B"/>
    <w:rsid w:val="00326A52"/>
    <w:rsid w:val="0033084F"/>
    <w:rsid w:val="00332396"/>
    <w:rsid w:val="0035149F"/>
    <w:rsid w:val="003604A4"/>
    <w:rsid w:val="0036391E"/>
    <w:rsid w:val="00370261"/>
    <w:rsid w:val="003724DB"/>
    <w:rsid w:val="003B4545"/>
    <w:rsid w:val="003D645A"/>
    <w:rsid w:val="004065CA"/>
    <w:rsid w:val="00436EDD"/>
    <w:rsid w:val="004A601C"/>
    <w:rsid w:val="004D15B8"/>
    <w:rsid w:val="004D1B19"/>
    <w:rsid w:val="004E6B95"/>
    <w:rsid w:val="00531535"/>
    <w:rsid w:val="005B105A"/>
    <w:rsid w:val="005E5105"/>
    <w:rsid w:val="0060663E"/>
    <w:rsid w:val="006114D3"/>
    <w:rsid w:val="00611D6F"/>
    <w:rsid w:val="00617E2B"/>
    <w:rsid w:val="006D3336"/>
    <w:rsid w:val="006E3BDB"/>
    <w:rsid w:val="00703506"/>
    <w:rsid w:val="0070533C"/>
    <w:rsid w:val="007130A4"/>
    <w:rsid w:val="00721D07"/>
    <w:rsid w:val="00745832"/>
    <w:rsid w:val="00785528"/>
    <w:rsid w:val="007855AE"/>
    <w:rsid w:val="007B7D98"/>
    <w:rsid w:val="007C593B"/>
    <w:rsid w:val="007D265F"/>
    <w:rsid w:val="00804E99"/>
    <w:rsid w:val="0084680D"/>
    <w:rsid w:val="008850DB"/>
    <w:rsid w:val="008935E6"/>
    <w:rsid w:val="00897FCB"/>
    <w:rsid w:val="008A40D8"/>
    <w:rsid w:val="008A4460"/>
    <w:rsid w:val="00903672"/>
    <w:rsid w:val="00913894"/>
    <w:rsid w:val="00917768"/>
    <w:rsid w:val="00921BC1"/>
    <w:rsid w:val="009463A6"/>
    <w:rsid w:val="00950DF0"/>
    <w:rsid w:val="0096046A"/>
    <w:rsid w:val="009867A1"/>
    <w:rsid w:val="009A2DE8"/>
    <w:rsid w:val="009F0594"/>
    <w:rsid w:val="00A664DE"/>
    <w:rsid w:val="00A76358"/>
    <w:rsid w:val="00A8416C"/>
    <w:rsid w:val="00A9545B"/>
    <w:rsid w:val="00AA3EC9"/>
    <w:rsid w:val="00AA7950"/>
    <w:rsid w:val="00AE0302"/>
    <w:rsid w:val="00B207D5"/>
    <w:rsid w:val="00B21B4A"/>
    <w:rsid w:val="00B23096"/>
    <w:rsid w:val="00B745C5"/>
    <w:rsid w:val="00B80D7C"/>
    <w:rsid w:val="00BB0652"/>
    <w:rsid w:val="00BD6F76"/>
    <w:rsid w:val="00BE0FEE"/>
    <w:rsid w:val="00BE1435"/>
    <w:rsid w:val="00C1597B"/>
    <w:rsid w:val="00C217E2"/>
    <w:rsid w:val="00C33788"/>
    <w:rsid w:val="00C800F8"/>
    <w:rsid w:val="00C802A6"/>
    <w:rsid w:val="00C85555"/>
    <w:rsid w:val="00C876DD"/>
    <w:rsid w:val="00CA6F13"/>
    <w:rsid w:val="00CC2BF1"/>
    <w:rsid w:val="00CE71E7"/>
    <w:rsid w:val="00CF78F9"/>
    <w:rsid w:val="00D14A57"/>
    <w:rsid w:val="00D20089"/>
    <w:rsid w:val="00D2075B"/>
    <w:rsid w:val="00D75691"/>
    <w:rsid w:val="00DB05CD"/>
    <w:rsid w:val="00DC70EA"/>
    <w:rsid w:val="00E1609A"/>
    <w:rsid w:val="00E717AD"/>
    <w:rsid w:val="00E925C4"/>
    <w:rsid w:val="00EB77CF"/>
    <w:rsid w:val="00EC6D06"/>
    <w:rsid w:val="00F277CE"/>
    <w:rsid w:val="00F463C9"/>
    <w:rsid w:val="00F6531B"/>
    <w:rsid w:val="00F97123"/>
    <w:rsid w:val="00FA1185"/>
    <w:rsid w:val="00FA3248"/>
    <w:rsid w:val="00FC5176"/>
    <w:rsid w:val="00FC539E"/>
    <w:rsid w:val="00FF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D10"/>
    <w:rPr>
      <w:rFonts w:ascii="Tahoma" w:hAnsi="Tahoma" w:cs="Tahoma"/>
      <w:sz w:val="16"/>
      <w:szCs w:val="16"/>
    </w:rPr>
  </w:style>
  <w:style w:type="character" w:customStyle="1" w:styleId="w-mailboxuserinfoemailinner">
    <w:name w:val="w-mailbox__userinfo__email_inner"/>
    <w:basedOn w:val="a0"/>
    <w:rsid w:val="00013523"/>
  </w:style>
  <w:style w:type="character" w:styleId="a5">
    <w:name w:val="Hyperlink"/>
    <w:basedOn w:val="a0"/>
    <w:uiPriority w:val="99"/>
    <w:unhideWhenUsed/>
    <w:rsid w:val="00013523"/>
    <w:rPr>
      <w:color w:val="0000FF"/>
      <w:u w:val="single"/>
    </w:rPr>
  </w:style>
  <w:style w:type="paragraph" w:styleId="a6">
    <w:name w:val="No Spacing"/>
    <w:uiPriority w:val="1"/>
    <w:qFormat/>
    <w:rsid w:val="00F971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d326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СТАДИОН</cp:lastModifiedBy>
  <cp:revision>12</cp:revision>
  <cp:lastPrinted>2021-09-02T05:52:00Z</cp:lastPrinted>
  <dcterms:created xsi:type="dcterms:W3CDTF">2021-08-31T05:31:00Z</dcterms:created>
  <dcterms:modified xsi:type="dcterms:W3CDTF">2022-09-06T08:33:00Z</dcterms:modified>
</cp:coreProperties>
</file>